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11" w:rsidRPr="00785D42" w:rsidRDefault="00E358F8" w:rsidP="0012571F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10"/>
          <w:szCs w:val="10"/>
        </w:rPr>
      </w:pPr>
      <w:r>
        <w:rPr>
          <w:rFonts w:ascii="Arial" w:hAnsi="Arial" w:cs="Arial"/>
          <w:b/>
          <w:bCs/>
          <w:noProof/>
          <w:color w:val="385623" w:themeColor="accent6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BFF6B5" wp14:editId="20685905">
                <wp:simplePos x="0" y="0"/>
                <wp:positionH relativeFrom="column">
                  <wp:posOffset>177469</wp:posOffset>
                </wp:positionH>
                <wp:positionV relativeFrom="paragraph">
                  <wp:posOffset>-309245</wp:posOffset>
                </wp:positionV>
                <wp:extent cx="4858247" cy="302149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247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8F8" w:rsidRPr="004A3480" w:rsidRDefault="00A92044" w:rsidP="00A920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8"/>
                              </w:rPr>
                            </w:pPr>
                            <w:r w:rsidRPr="004A3480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8"/>
                              </w:rPr>
                              <w:t>APPL</w:t>
                            </w:r>
                            <w:r w:rsidR="00B22A93" w:rsidRPr="004A3480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8"/>
                              </w:rPr>
                              <w:t>ICATION FORM</w:t>
                            </w:r>
                            <w:r w:rsidR="004A3480" w:rsidRPr="004A3480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8"/>
                              </w:rPr>
                              <w:t xml:space="preserve"> FOR YOUTH REPRESENTATIVES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FF6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95pt;margin-top:-24.35pt;width:382.55pt;height:2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" fillcolor="white [3201]" stroked="f" strokeweight=".5pt">
                <v:textbox>
                  <w:txbxContent>
                    <w:p w:rsidR="00E358F8" w:rsidRPr="004A3480" w:rsidRDefault="00A92044" w:rsidP="00A920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8"/>
                        </w:rPr>
                      </w:pPr>
                      <w:r w:rsidRPr="004A3480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8"/>
                        </w:rPr>
                        <w:t>APPL</w:t>
                      </w:r>
                      <w:r w:rsidR="00B22A93" w:rsidRPr="004A3480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8"/>
                        </w:rPr>
                        <w:t>ICATION FORM</w:t>
                      </w:r>
                      <w:r w:rsidR="004A3480" w:rsidRPr="004A3480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8"/>
                        </w:rPr>
                        <w:t xml:space="preserve"> FOR YOUTH REPRESENTATIVES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margin" w:tblpXSpec="center" w:tblpY="403"/>
        <w:tblW w:w="11057" w:type="dxa"/>
        <w:tblLayout w:type="fixed"/>
        <w:tblLook w:val="04A0" w:firstRow="1" w:lastRow="0" w:firstColumn="1" w:lastColumn="0" w:noHBand="0" w:noVBand="1"/>
      </w:tblPr>
      <w:tblGrid>
        <w:gridCol w:w="1413"/>
        <w:gridCol w:w="6810"/>
        <w:gridCol w:w="2834"/>
      </w:tblGrid>
      <w:tr w:rsidR="00785D42" w:rsidRPr="00785D42" w:rsidTr="00B82DBE">
        <w:tc>
          <w:tcPr>
            <w:tcW w:w="1413" w:type="dxa"/>
          </w:tcPr>
          <w:p w:rsidR="000A0553" w:rsidRPr="00785D42" w:rsidRDefault="000A0553" w:rsidP="000A0553">
            <w:pPr>
              <w:rPr>
                <w:color w:val="385623" w:themeColor="accent6" w:themeShade="80"/>
                <w:sz w:val="14"/>
                <w:szCs w:val="18"/>
              </w:rPr>
            </w:pPr>
            <w:r w:rsidRPr="00785D42">
              <w:rPr>
                <w:noProof/>
                <w:color w:val="385623" w:themeColor="accent6" w:themeShade="80"/>
              </w:rPr>
              <w:drawing>
                <wp:anchor distT="0" distB="0" distL="114300" distR="114300" simplePos="0" relativeHeight="251674624" behindDoc="0" locked="0" layoutInCell="1" allowOverlap="1" wp14:anchorId="56B00794" wp14:editId="3A1F9CA5">
                  <wp:simplePos x="0" y="0"/>
                  <wp:positionH relativeFrom="margin">
                    <wp:posOffset>-25731</wp:posOffset>
                  </wp:positionH>
                  <wp:positionV relativeFrom="margin">
                    <wp:posOffset>101600</wp:posOffset>
                  </wp:positionV>
                  <wp:extent cx="800045" cy="811013"/>
                  <wp:effectExtent l="0" t="0" r="635" b="8255"/>
                  <wp:wrapNone/>
                  <wp:docPr id="28" name="รูปภาพ 28" descr="https://upload.wikimedia.org/wikipedia/th/thumb/7/75/Seal_Prime_Minister_of_Thailand.png/120px-Seal_Prime_Minister_of_Thailand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9" descr="https://upload.wikimedia.org/wikipedia/th/thumb/7/75/Seal_Prime_Minister_of_Thailand.png/120px-Seal_Prime_Minister_of_Thailand.png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45" cy="81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4" w:type="dxa"/>
            <w:gridSpan w:val="2"/>
            <w:shd w:val="clear" w:color="auto" w:fill="92D050"/>
          </w:tcPr>
          <w:p w:rsidR="000A0553" w:rsidRPr="00785D42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14"/>
                <w:szCs w:val="14"/>
              </w:rPr>
            </w:pPr>
          </w:p>
          <w:p w:rsidR="000A0553" w:rsidRPr="00785D42" w:rsidRDefault="009839BE" w:rsidP="0062276E">
            <w:pPr>
              <w:jc w:val="center"/>
              <w:rPr>
                <w:rFonts w:ascii="Arial" w:hAnsi="Arial"/>
                <w:b/>
                <w:bCs/>
                <w:color w:val="385623" w:themeColor="accent6" w:themeShade="80"/>
                <w:sz w:val="30"/>
                <w:szCs w:val="3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40"/>
                <w:szCs w:val="40"/>
              </w:rPr>
              <w:t>INTERNATIONAL</w:t>
            </w:r>
            <w:r w:rsidR="00D2477C" w:rsidRPr="00785D42">
              <w:rPr>
                <w:rFonts w:ascii="Arial" w:hAnsi="Arial" w:cs="Arial"/>
                <w:b/>
                <w:bCs/>
                <w:color w:val="385623" w:themeColor="accent6" w:themeShade="80"/>
                <w:sz w:val="40"/>
                <w:szCs w:val="40"/>
              </w:rPr>
              <w:t xml:space="preserve"> </w:t>
            </w:r>
            <w:r w:rsidR="009E1647">
              <w:rPr>
                <w:rFonts w:ascii="Arial" w:hAnsi="Arial" w:cs="Arial"/>
                <w:b/>
                <w:bCs/>
                <w:color w:val="385623" w:themeColor="accent6" w:themeShade="80"/>
                <w:sz w:val="40"/>
                <w:szCs w:val="40"/>
              </w:rPr>
              <w:t xml:space="preserve">  YOUTH</w:t>
            </w:r>
            <w:r w:rsidR="00D2477C" w:rsidRPr="00785D42">
              <w:rPr>
                <w:rFonts w:ascii="Arial" w:hAnsi="Arial" w:cs="Arial"/>
                <w:b/>
                <w:bCs/>
                <w:color w:val="385623" w:themeColor="accent6" w:themeShade="80"/>
                <w:sz w:val="40"/>
                <w:szCs w:val="40"/>
              </w:rPr>
              <w:t xml:space="preserve"> </w:t>
            </w:r>
            <w:r w:rsidR="009E1647">
              <w:rPr>
                <w:rFonts w:ascii="Arial" w:hAnsi="Arial" w:cs="Arial"/>
                <w:b/>
                <w:bCs/>
                <w:color w:val="385623" w:themeColor="accent6" w:themeShade="80"/>
                <w:sz w:val="40"/>
                <w:szCs w:val="40"/>
              </w:rPr>
              <w:t xml:space="preserve">  </w:t>
            </w:r>
            <w:r w:rsidR="00D2477C" w:rsidRPr="00785D42">
              <w:rPr>
                <w:rFonts w:ascii="Arial" w:hAnsi="Arial" w:cs="Arial"/>
                <w:b/>
                <w:bCs/>
                <w:color w:val="385623" w:themeColor="accent6" w:themeShade="80"/>
                <w:sz w:val="40"/>
                <w:szCs w:val="40"/>
              </w:rPr>
              <w:t>REPRESENTATIVES</w:t>
            </w:r>
          </w:p>
          <w:p w:rsidR="000A0553" w:rsidRPr="00785D42" w:rsidRDefault="00A73E7C" w:rsidP="0062276E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>IN</w:t>
            </w:r>
            <w:r w:rsidR="00FF5B63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 xml:space="preserve">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 xml:space="preserve"> </w:t>
            </w:r>
            <w:r w:rsidR="00407AAB" w:rsidRPr="00785D42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 xml:space="preserve">EXPERIENCING </w:t>
            </w:r>
            <w:r w:rsidR="00FF5B63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 xml:space="preserve"> </w:t>
            </w:r>
            <w:r w:rsidR="00407AAB" w:rsidRPr="00785D42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 xml:space="preserve">THE </w:t>
            </w:r>
            <w:r w:rsidR="009839BE" w:rsidRPr="00785D42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 xml:space="preserve"> SUFFICIENCY</w:t>
            </w:r>
            <w:r w:rsidR="00FF5B63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 xml:space="preserve"> </w:t>
            </w:r>
            <w:r w:rsidR="009839BE" w:rsidRPr="00785D42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 xml:space="preserve"> ECONOMY </w:t>
            </w:r>
            <w:r w:rsidR="00FF5B63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 xml:space="preserve"> </w:t>
            </w:r>
            <w:r w:rsidR="009839BE" w:rsidRPr="00785D42">
              <w:rPr>
                <w:rFonts w:ascii="Arial" w:hAnsi="Arial" w:cs="Arial"/>
                <w:b/>
                <w:bCs/>
                <w:color w:val="385623" w:themeColor="accent6" w:themeShade="80"/>
                <w:spacing w:val="-2"/>
                <w:sz w:val="30"/>
                <w:szCs w:val="30"/>
              </w:rPr>
              <w:t>PHILOSOPHY</w:t>
            </w:r>
          </w:p>
          <w:p w:rsidR="000A0553" w:rsidRPr="00785D42" w:rsidRDefault="000A0553" w:rsidP="0062276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>(</w:t>
            </w:r>
            <w:r w:rsidR="00582F61" w:rsidRPr="00785D42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>IYSEP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 20</w:t>
            </w:r>
            <w:r w:rsidR="009E1647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>22,</w:t>
            </w:r>
            <w:r w:rsidR="0062276E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 THAILAND</w:t>
            </w:r>
            <w:r w:rsidR="00FF5B63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  <w:p w:rsidR="000A0553" w:rsidRPr="00785D42" w:rsidRDefault="000A0553" w:rsidP="000A0553">
            <w:pPr>
              <w:rPr>
                <w:color w:val="385623" w:themeColor="accent6" w:themeShade="80"/>
                <w:sz w:val="2"/>
                <w:szCs w:val="6"/>
              </w:rPr>
            </w:pPr>
          </w:p>
        </w:tc>
      </w:tr>
      <w:tr w:rsidR="003B1D72" w:rsidRPr="00785D42" w:rsidTr="007A21A8">
        <w:trPr>
          <w:trHeight w:val="336"/>
        </w:trPr>
        <w:tc>
          <w:tcPr>
            <w:tcW w:w="8223" w:type="dxa"/>
            <w:gridSpan w:val="2"/>
            <w:shd w:val="clear" w:color="auto" w:fill="E2EFD9" w:themeFill="accent6" w:themeFillTint="33"/>
          </w:tcPr>
          <w:p w:rsidR="003B1D72" w:rsidRPr="00785D42" w:rsidRDefault="003B1D72" w:rsidP="000A0553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4"/>
                <w:szCs w:val="8"/>
              </w:rPr>
            </w:pPr>
          </w:p>
          <w:p w:rsidR="003B1D72" w:rsidRPr="00785D42" w:rsidRDefault="003B1D72" w:rsidP="000A0553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  <w:t>PERSONAL INFORMATION *</w:t>
            </w:r>
          </w:p>
        </w:tc>
        <w:tc>
          <w:tcPr>
            <w:tcW w:w="2834" w:type="dxa"/>
            <w:vMerge w:val="restart"/>
          </w:tcPr>
          <w:p w:rsidR="003B1D72" w:rsidRPr="00785D42" w:rsidRDefault="003B1D72" w:rsidP="000A0553">
            <w:pPr>
              <w:spacing w:line="276" w:lineRule="auto"/>
              <w:rPr>
                <w:color w:val="385623" w:themeColor="accent6" w:themeShade="80"/>
                <w:sz w:val="14"/>
                <w:szCs w:val="18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>PHOTO</w:t>
            </w: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785D42">
              <w:rPr>
                <w:rFonts w:ascii="Arial" w:hAnsi="Arial" w:cs="Arial"/>
                <w:noProof/>
                <w:color w:val="385623" w:themeColor="accent6" w:themeShade="8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06E93C" wp14:editId="7E2E56A5">
                      <wp:simplePos x="0" y="0"/>
                      <wp:positionH relativeFrom="column">
                        <wp:posOffset>-23083</wp:posOffset>
                      </wp:positionH>
                      <wp:positionV relativeFrom="paragraph">
                        <wp:posOffset>58420</wp:posOffset>
                      </wp:positionV>
                      <wp:extent cx="1695450" cy="2085975"/>
                      <wp:effectExtent l="0" t="0" r="19050" b="2857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085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25B4A" id="สี่เหลี่ยมผืนผ้า 14" o:spid="_x0000_s1026" style="position:absolute;margin-left:-1.8pt;margin-top:4.6pt;width:133.5pt;height:16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" filled="f" strokecolor="#375623 [1609]" strokeweight="1.5pt"/>
                  </w:pict>
                </mc:Fallback>
              </mc:AlternateContent>
            </w: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/>
                <w:color w:val="385623" w:themeColor="accent6" w:themeShade="80"/>
                <w:szCs w:val="22"/>
              </w:rPr>
            </w:pPr>
            <w:r>
              <w:rPr>
                <w:rFonts w:ascii="Arial" w:hAnsi="Arial" w:cs="Arial"/>
                <w:noProof/>
                <w:color w:val="70AD47" w:themeColor="accent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BEEC74" wp14:editId="0182095E">
                      <wp:simplePos x="0" y="0"/>
                      <wp:positionH relativeFrom="column">
                        <wp:posOffset>56103</wp:posOffset>
                      </wp:positionH>
                      <wp:positionV relativeFrom="paragraph">
                        <wp:posOffset>32385</wp:posOffset>
                      </wp:positionV>
                      <wp:extent cx="1541780" cy="640715"/>
                      <wp:effectExtent l="0" t="0" r="20320" b="260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1780" cy="640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D72" w:rsidRPr="002D1DAD" w:rsidRDefault="003B1D72" w:rsidP="00B540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4"/>
                                      <w:szCs w:val="32"/>
                                    </w:rPr>
                                  </w:pPr>
                                  <w:r w:rsidRPr="002D1DAD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4"/>
                                      <w:szCs w:val="32"/>
                                    </w:rPr>
                                    <w:t>Please attach</w:t>
                                  </w:r>
                                  <w:r w:rsidRPr="002D1DAD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4"/>
                                      <w:szCs w:val="32"/>
                                    </w:rPr>
                                    <w:br/>
                                    <w:t xml:space="preserve">one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4"/>
                                      <w:szCs w:val="32"/>
                                    </w:rPr>
                                    <w:t>of two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4"/>
                                      <w:szCs w:val="32"/>
                                    </w:rPr>
                                    <w:br/>
                                  </w:r>
                                  <w:r w:rsidRPr="002D1DAD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4"/>
                                      <w:szCs w:val="32"/>
                                    </w:rPr>
                                    <w:t>2-inch photos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EEC74" id="Text Box 2" o:spid="_x0000_s1027" type="#_x0000_t202" style="position:absolute;left:0;text-align:left;margin-left:4.4pt;margin-top:2.55pt;width:121.4pt;height:50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" fillcolor="white [3201]" strokecolor="#c5e0b3 [1305]" strokeweight=".5pt">
                      <v:textbox>
                        <w:txbxContent>
                          <w:p w:rsidR="003B1D72" w:rsidRPr="002D1DAD" w:rsidRDefault="003B1D72" w:rsidP="00B540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32"/>
                              </w:rPr>
                            </w:pPr>
                            <w:r w:rsidRPr="002D1DAD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32"/>
                              </w:rPr>
                              <w:t>Please attach</w:t>
                            </w:r>
                            <w:r w:rsidRPr="002D1DAD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32"/>
                              </w:rPr>
                              <w:br/>
                              <w:t xml:space="preserve">one </w:t>
                            </w: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32"/>
                              </w:rPr>
                              <w:t>of two</w:t>
                            </w: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2D1DAD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32"/>
                              </w:rPr>
                              <w:t>2-inch photos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3B1D72" w:rsidRPr="00785D42" w:rsidRDefault="003B1D72" w:rsidP="000A0553">
            <w:pPr>
              <w:spacing w:line="276" w:lineRule="auto"/>
              <w:jc w:val="center"/>
              <w:rPr>
                <w:rFonts w:ascii="Arial" w:hAnsi="Arial" w:cs="Arial"/>
                <w:color w:val="385623" w:themeColor="accent6" w:themeShade="80"/>
                <w:szCs w:val="22"/>
              </w:rPr>
            </w:pPr>
            <w:r>
              <w:rPr>
                <w:rFonts w:ascii="Arial" w:hAnsi="Arial" w:cs="Arial"/>
                <w:noProof/>
                <w:color w:val="70AD47" w:themeColor="accent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AE0BD9" wp14:editId="5409869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164304</wp:posOffset>
                      </wp:positionV>
                      <wp:extent cx="1579245" cy="0"/>
                      <wp:effectExtent l="0" t="0" r="20955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92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3E3A8" id="ตัวเชื่อมต่อตรง 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2.95pt" to="127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:rsidR="003B1D72" w:rsidRPr="00785D42" w:rsidRDefault="003B1D72" w:rsidP="00F3297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DATE TAKEN</w:t>
            </w:r>
          </w:p>
          <w:p w:rsidR="003B1D72" w:rsidRPr="00785D42" w:rsidRDefault="003B1D72" w:rsidP="00F32975">
            <w:pPr>
              <w:spacing w:line="276" w:lineRule="auto"/>
              <w:jc w:val="center"/>
              <w:rPr>
                <w:rFonts w:ascii="Arial" w:hAnsi="Arial"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/>
                <w:color w:val="385623" w:themeColor="accent6" w:themeShade="80"/>
                <w:sz w:val="20"/>
                <w:szCs w:val="24"/>
              </w:rPr>
              <w:t>(not more than 6 months)</w:t>
            </w:r>
          </w:p>
          <w:p w:rsidR="003B1D72" w:rsidRPr="00785D42" w:rsidRDefault="003B1D72" w:rsidP="00F32975">
            <w:pPr>
              <w:spacing w:line="276" w:lineRule="auto"/>
              <w:jc w:val="center"/>
              <w:rPr>
                <w:rFonts w:ascii="Arial" w:hAnsi="Arial"/>
                <w:color w:val="385623" w:themeColor="accent6" w:themeShade="80"/>
                <w:szCs w:val="22"/>
              </w:rPr>
            </w:pPr>
            <w:r>
              <w:rPr>
                <w:rFonts w:ascii="Arial" w:hAnsi="Arial"/>
                <w:color w:val="385623" w:themeColor="accent6" w:themeShade="80"/>
                <w:sz w:val="20"/>
                <w:szCs w:val="24"/>
              </w:rPr>
              <w:t>Please sign below to verify</w:t>
            </w:r>
            <w:r>
              <w:rPr>
                <w:rFonts w:ascii="Arial" w:hAnsi="Arial"/>
                <w:color w:val="385623" w:themeColor="accent6" w:themeShade="80"/>
                <w:sz w:val="20"/>
                <w:szCs w:val="24"/>
              </w:rPr>
              <w:br/>
            </w:r>
            <w:r w:rsidRPr="00785D42">
              <w:rPr>
                <w:rFonts w:ascii="Arial" w:hAnsi="Arial"/>
                <w:color w:val="385623" w:themeColor="accent6" w:themeShade="80"/>
                <w:sz w:val="20"/>
                <w:szCs w:val="24"/>
              </w:rPr>
              <w:t>your photo</w:t>
            </w:r>
          </w:p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6"/>
                <w:szCs w:val="10"/>
              </w:rPr>
            </w:pPr>
          </w:p>
          <w:p w:rsidR="003B1D72" w:rsidRPr="00785D42" w:rsidRDefault="003B1D72" w:rsidP="000A05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</w:p>
          <w:p w:rsidR="003B1D72" w:rsidRPr="00785D42" w:rsidRDefault="003B1D72" w:rsidP="00170976">
            <w:pPr>
              <w:spacing w:line="360" w:lineRule="auto"/>
              <w:rPr>
                <w:rFonts w:ascii="Arial" w:hAnsi="Arial"/>
                <w:color w:val="385623" w:themeColor="accent6" w:themeShade="80"/>
                <w:szCs w:val="22"/>
              </w:rPr>
            </w:pPr>
            <w:r w:rsidRPr="00785D42"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1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7CE629" wp14:editId="2E96792E">
                      <wp:simplePos x="0" y="0"/>
                      <wp:positionH relativeFrom="column">
                        <wp:posOffset>346084</wp:posOffset>
                      </wp:positionH>
                      <wp:positionV relativeFrom="paragraph">
                        <wp:posOffset>461645</wp:posOffset>
                      </wp:positionV>
                      <wp:extent cx="948520" cy="341630"/>
                      <wp:effectExtent l="0" t="0" r="0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852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D72" w:rsidRPr="007A21A8" w:rsidRDefault="003B1D72" w:rsidP="008A2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18"/>
                                      <w:szCs w:val="22"/>
                                    </w:rPr>
                                  </w:pPr>
                                  <w:r w:rsidRPr="007A21A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18"/>
                                      <w:szCs w:val="22"/>
                                    </w:rPr>
                                    <w:t>(SIGNATURE)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CE629" id="Text Box 1" o:spid="_x0000_s1028" type="#_x0000_t202" style="position:absolute;margin-left:27.25pt;margin-top:36.35pt;width:74.7pt;height:2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" filled="f" stroked="f" strokeweight=".5pt">
                      <v:textbox>
                        <w:txbxContent>
                          <w:p w:rsidR="003B1D72" w:rsidRPr="007A21A8" w:rsidRDefault="003B1D72" w:rsidP="008A2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22"/>
                              </w:rPr>
                            </w:pPr>
                            <w:r w:rsidRPr="007A21A8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22"/>
                              </w:rPr>
                              <w:t>(SIGNATURE)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D42"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1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DB39BB9" wp14:editId="4E69E3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481169</wp:posOffset>
                      </wp:positionV>
                      <wp:extent cx="1613535" cy="0"/>
                      <wp:effectExtent l="0" t="0" r="24765" b="19050"/>
                      <wp:wrapNone/>
                      <wp:docPr id="21" name="ตัวเชื่อมต่อ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5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158994" id="ตัวเชื่อมต่อตรง 21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37.9pt" to="127.6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" strokecolor="#375623 [1609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3B1D72" w:rsidRPr="00785D42" w:rsidTr="00170976">
        <w:tc>
          <w:tcPr>
            <w:tcW w:w="8223" w:type="dxa"/>
            <w:gridSpan w:val="2"/>
          </w:tcPr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4"/>
                <w:szCs w:val="4"/>
              </w:rPr>
            </w:pPr>
          </w:p>
          <w:p w:rsidR="003B1D72" w:rsidRPr="00785D42" w:rsidRDefault="003B1D72" w:rsidP="000A0553">
            <w:pPr>
              <w:spacing w:line="360" w:lineRule="auto"/>
              <w:rPr>
                <w:b/>
                <w:bCs/>
                <w:color w:val="385623" w:themeColor="accent6" w:themeShade="80"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LAST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NAME: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 xml:space="preserve">                                                          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FIRST NAME:</w:t>
            </w:r>
          </w:p>
        </w:tc>
        <w:tc>
          <w:tcPr>
            <w:tcW w:w="2834" w:type="dxa"/>
            <w:vMerge/>
          </w:tcPr>
          <w:p w:rsidR="003B1D72" w:rsidRPr="00785D42" w:rsidRDefault="003B1D72" w:rsidP="0023544A">
            <w:pPr>
              <w:spacing w:line="360" w:lineRule="auto"/>
              <w:jc w:val="center"/>
              <w:rPr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170976">
        <w:tc>
          <w:tcPr>
            <w:tcW w:w="8223" w:type="dxa"/>
            <w:gridSpan w:val="2"/>
          </w:tcPr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4"/>
                <w:szCs w:val="4"/>
              </w:rPr>
            </w:pPr>
          </w:p>
          <w:p w:rsidR="003B1D72" w:rsidRPr="00785D42" w:rsidRDefault="003B1D72" w:rsidP="000A0553">
            <w:pPr>
              <w:spacing w:line="360" w:lineRule="auto"/>
              <w:rPr>
                <w:b/>
                <w:bCs/>
                <w:color w:val="385623" w:themeColor="accent6" w:themeShade="80"/>
                <w:sz w:val="14"/>
                <w:szCs w:val="18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MIDDLE NAME: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 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NICKNAME:</w:t>
            </w:r>
          </w:p>
        </w:tc>
        <w:tc>
          <w:tcPr>
            <w:tcW w:w="2834" w:type="dxa"/>
            <w:vMerge/>
          </w:tcPr>
          <w:p w:rsidR="003B1D72" w:rsidRPr="00785D42" w:rsidRDefault="003B1D72" w:rsidP="0023544A">
            <w:pPr>
              <w:spacing w:line="360" w:lineRule="auto"/>
              <w:jc w:val="center"/>
              <w:rPr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170976">
        <w:trPr>
          <w:trHeight w:val="489"/>
        </w:trPr>
        <w:tc>
          <w:tcPr>
            <w:tcW w:w="8223" w:type="dxa"/>
            <w:gridSpan w:val="2"/>
          </w:tcPr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3B1D72" w:rsidRPr="00785D42" w:rsidRDefault="003B1D72" w:rsidP="008F0A68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NAME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8"/>
                <w:szCs w:val="36"/>
              </w:rPr>
              <w:t>*</w:t>
            </w: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(SHOWN IN THE CERTIFICATE)</w:t>
            </w:r>
            <w:r w:rsidRPr="00785D4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 : </w:t>
            </w:r>
            <w:r w:rsidRPr="00785D4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                  </w:t>
            </w:r>
          </w:p>
          <w:p w:rsidR="003B1D72" w:rsidRPr="00785D42" w:rsidRDefault="003B1D72" w:rsidP="008F0A68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:rsidR="003B1D72" w:rsidRPr="00785D42" w:rsidRDefault="003B1D72" w:rsidP="008F0A68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:rsidR="003B1D72" w:rsidRPr="00785D42" w:rsidRDefault="003B1D72" w:rsidP="008F0A68">
            <w:pPr>
              <w:spacing w:line="360" w:lineRule="auto"/>
              <w:rPr>
                <w:rFonts w:ascii="Arial" w:hAnsi="Arial"/>
                <w:color w:val="385623" w:themeColor="accent6" w:themeShade="80"/>
                <w:sz w:val="18"/>
                <w:szCs w:val="18"/>
              </w:rPr>
            </w:pPr>
          </w:p>
          <w:p w:rsidR="003B1D72" w:rsidRPr="00785D42" w:rsidRDefault="003B1D72" w:rsidP="008F0A68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:rsidR="003B1D72" w:rsidRPr="00785D42" w:rsidRDefault="003B1D72" w:rsidP="008F0A68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834" w:type="dxa"/>
            <w:vMerge/>
          </w:tcPr>
          <w:p w:rsidR="003B1D72" w:rsidRPr="00785D42" w:rsidRDefault="003B1D72" w:rsidP="0023544A">
            <w:pPr>
              <w:spacing w:line="360" w:lineRule="auto"/>
              <w:jc w:val="center"/>
              <w:rPr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170976">
        <w:tc>
          <w:tcPr>
            <w:tcW w:w="8223" w:type="dxa"/>
            <w:gridSpan w:val="2"/>
          </w:tcPr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  <w:r w:rsidRPr="00785D42">
              <w:rPr>
                <w:rFonts w:ascii="Arial" w:hAnsi="Arial" w:cs="Arial"/>
                <w:noProof/>
                <w:color w:val="385623" w:themeColor="accent6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F371659" wp14:editId="0F6144E1">
                      <wp:simplePos x="0" y="0"/>
                      <wp:positionH relativeFrom="column">
                        <wp:posOffset>388675</wp:posOffset>
                      </wp:positionH>
                      <wp:positionV relativeFrom="paragraph">
                        <wp:posOffset>33655</wp:posOffset>
                      </wp:positionV>
                      <wp:extent cx="179514" cy="172618"/>
                      <wp:effectExtent l="0" t="0" r="11430" b="1841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514" cy="1726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057E" id="สี่เหลี่ยมผืนผ้า 19" o:spid="_x0000_s1026" style="position:absolute;margin-left:30.6pt;margin-top:2.65pt;width:14.15pt;height:1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" filled="f" strokecolor="#375623 [1609]" strokeweight=".5pt"/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19C1879" wp14:editId="7C639E4A">
                      <wp:simplePos x="0" y="0"/>
                      <wp:positionH relativeFrom="column">
                        <wp:posOffset>1108903</wp:posOffset>
                      </wp:positionH>
                      <wp:positionV relativeFrom="paragraph">
                        <wp:posOffset>33020</wp:posOffset>
                      </wp:positionV>
                      <wp:extent cx="179514" cy="172618"/>
                      <wp:effectExtent l="0" t="0" r="11430" b="1841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514" cy="1726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2B471" id="สี่เหลี่ยมผืนผ้า 20" o:spid="_x0000_s1026" style="position:absolute;margin-left:87.3pt;margin-top:2.6pt;width:14.15pt;height:1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" filled="f" strokecolor="#375623 [1609]" strokeweight=".5pt"/>
                  </w:pict>
                </mc:Fallback>
              </mc:AlternateContent>
            </w:r>
          </w:p>
          <w:p w:rsidR="003B1D72" w:rsidRPr="00785D42" w:rsidRDefault="003B1D72" w:rsidP="000A0553">
            <w:pPr>
              <w:spacing w:line="360" w:lineRule="auto"/>
              <w:rPr>
                <w:color w:val="385623" w:themeColor="accent6" w:themeShade="80"/>
                <w:sz w:val="14"/>
                <w:szCs w:val="18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SEX:</w:t>
            </w:r>
            <w:r w:rsidRPr="00785D4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         MALE          FEMALE       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AGE:</w:t>
            </w: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          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HEIGHT:                WEIGHT:</w:t>
            </w:r>
          </w:p>
        </w:tc>
        <w:tc>
          <w:tcPr>
            <w:tcW w:w="2834" w:type="dxa"/>
            <w:vMerge/>
          </w:tcPr>
          <w:p w:rsidR="003B1D72" w:rsidRPr="00785D42" w:rsidRDefault="003B1D72" w:rsidP="0023544A">
            <w:pPr>
              <w:spacing w:line="360" w:lineRule="auto"/>
              <w:jc w:val="center"/>
              <w:rPr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170976">
        <w:tc>
          <w:tcPr>
            <w:tcW w:w="8223" w:type="dxa"/>
            <w:gridSpan w:val="2"/>
          </w:tcPr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3B1D72" w:rsidRPr="00785D42" w:rsidRDefault="003B1D72" w:rsidP="000A0553">
            <w:pPr>
              <w:spacing w:line="360" w:lineRule="auto"/>
              <w:rPr>
                <w:b/>
                <w:bCs/>
                <w:color w:val="385623" w:themeColor="accent6" w:themeShade="80"/>
                <w:sz w:val="14"/>
                <w:szCs w:val="18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BIRTHDAY:                             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                     NATIONALITY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:</w:t>
            </w:r>
          </w:p>
        </w:tc>
        <w:tc>
          <w:tcPr>
            <w:tcW w:w="2834" w:type="dxa"/>
            <w:vMerge/>
          </w:tcPr>
          <w:p w:rsidR="003B1D72" w:rsidRPr="00785D42" w:rsidRDefault="003B1D72" w:rsidP="0023544A">
            <w:pPr>
              <w:spacing w:line="360" w:lineRule="auto"/>
              <w:jc w:val="center"/>
              <w:rPr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170976">
        <w:tc>
          <w:tcPr>
            <w:tcW w:w="8223" w:type="dxa"/>
            <w:gridSpan w:val="2"/>
          </w:tcPr>
          <w:p w:rsidR="003B1D72" w:rsidRPr="004B0126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3B1D72" w:rsidRPr="004B0126" w:rsidRDefault="003B1D72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4B0126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PRESENT ADDRESS: </w:t>
            </w:r>
          </w:p>
          <w:p w:rsidR="003B1D72" w:rsidRPr="004B0126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:rsidR="003B1D72" w:rsidRPr="004B0126" w:rsidRDefault="003B1D72" w:rsidP="000A0553">
            <w:pPr>
              <w:spacing w:line="360" w:lineRule="auto"/>
              <w:rPr>
                <w:color w:val="385623" w:themeColor="accent6" w:themeShade="80"/>
                <w:sz w:val="20"/>
                <w:szCs w:val="20"/>
              </w:rPr>
            </w:pPr>
          </w:p>
          <w:p w:rsidR="003B1D72" w:rsidRPr="004B0126" w:rsidRDefault="003B1D72" w:rsidP="000A0553">
            <w:pPr>
              <w:spacing w:line="360" w:lineRule="auto"/>
              <w:rPr>
                <w:color w:val="385623" w:themeColor="accent6" w:themeShade="80"/>
                <w:sz w:val="20"/>
                <w:szCs w:val="20"/>
              </w:rPr>
            </w:pPr>
          </w:p>
          <w:p w:rsidR="003B1D72" w:rsidRPr="004B0126" w:rsidRDefault="003B1D72" w:rsidP="000A0553">
            <w:pPr>
              <w:spacing w:line="360" w:lineRule="auto"/>
              <w:rPr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3B1D72" w:rsidRPr="00785D42" w:rsidRDefault="003B1D72" w:rsidP="0023544A">
            <w:pPr>
              <w:spacing w:line="360" w:lineRule="auto"/>
              <w:jc w:val="center"/>
              <w:rPr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170976">
        <w:tc>
          <w:tcPr>
            <w:tcW w:w="8223" w:type="dxa"/>
            <w:gridSpan w:val="2"/>
          </w:tcPr>
          <w:p w:rsidR="003B1D72" w:rsidRPr="004B0126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3B1D72" w:rsidRPr="004B0126" w:rsidRDefault="003B1D72" w:rsidP="000A0553">
            <w:pPr>
              <w:spacing w:line="360" w:lineRule="auto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4B0126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TELEPHONE NO.: (      )                                        MOBILE NO.:</w:t>
            </w:r>
          </w:p>
        </w:tc>
        <w:tc>
          <w:tcPr>
            <w:tcW w:w="2834" w:type="dxa"/>
            <w:vMerge/>
          </w:tcPr>
          <w:p w:rsidR="003B1D72" w:rsidRPr="00785D42" w:rsidRDefault="003B1D72" w:rsidP="0023544A">
            <w:pPr>
              <w:spacing w:line="360" w:lineRule="auto"/>
              <w:jc w:val="center"/>
              <w:rPr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170976">
        <w:trPr>
          <w:trHeight w:val="70"/>
        </w:trPr>
        <w:tc>
          <w:tcPr>
            <w:tcW w:w="8223" w:type="dxa"/>
            <w:gridSpan w:val="2"/>
          </w:tcPr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3B1D72" w:rsidRPr="00785D42" w:rsidRDefault="003B1D72" w:rsidP="000A0553">
            <w:pPr>
              <w:spacing w:line="360" w:lineRule="auto"/>
              <w:rPr>
                <w:b/>
                <w:bCs/>
                <w:color w:val="385623" w:themeColor="accent6" w:themeShade="80"/>
                <w:sz w:val="14"/>
                <w:szCs w:val="18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EMAIL ADDRESS:</w:t>
            </w:r>
          </w:p>
        </w:tc>
        <w:tc>
          <w:tcPr>
            <w:tcW w:w="2834" w:type="dxa"/>
            <w:vMerge/>
          </w:tcPr>
          <w:p w:rsidR="003B1D72" w:rsidRPr="00785D42" w:rsidRDefault="003B1D72" w:rsidP="0023544A">
            <w:pPr>
              <w:spacing w:line="360" w:lineRule="auto"/>
              <w:jc w:val="center"/>
              <w:rPr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170976">
        <w:tc>
          <w:tcPr>
            <w:tcW w:w="8223" w:type="dxa"/>
            <w:gridSpan w:val="2"/>
          </w:tcPr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3B1D72" w:rsidRPr="00785D42" w:rsidRDefault="003B1D72" w:rsidP="000A0553">
            <w:pPr>
              <w:spacing w:line="360" w:lineRule="auto"/>
              <w:rPr>
                <w:color w:val="385623" w:themeColor="accent6" w:themeShade="80"/>
                <w:sz w:val="14"/>
                <w:szCs w:val="18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RELIGION:                                  </w:t>
            </w:r>
            <w:r w:rsidRPr="00785D4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                         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CIVIL STATUS:</w:t>
            </w:r>
          </w:p>
        </w:tc>
        <w:tc>
          <w:tcPr>
            <w:tcW w:w="2834" w:type="dxa"/>
            <w:vMerge/>
          </w:tcPr>
          <w:p w:rsidR="003B1D72" w:rsidRPr="00785D42" w:rsidRDefault="003B1D72" w:rsidP="000A0553">
            <w:pPr>
              <w:spacing w:line="360" w:lineRule="auto"/>
              <w:jc w:val="center"/>
              <w:rPr>
                <w:rFonts w:ascii="Arial" w:hAnsi="Arial" w:cs="Arial"/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170976">
        <w:tc>
          <w:tcPr>
            <w:tcW w:w="8223" w:type="dxa"/>
            <w:gridSpan w:val="2"/>
          </w:tcPr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3B1D72" w:rsidRPr="00785D42" w:rsidRDefault="003B1D72" w:rsidP="000A0553">
            <w:pPr>
              <w:spacing w:line="360" w:lineRule="auto"/>
              <w:rPr>
                <w:b/>
                <w:bCs/>
                <w:color w:val="385623" w:themeColor="accent6" w:themeShade="80"/>
                <w:sz w:val="14"/>
                <w:szCs w:val="18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PRESENT OCCUPATION / POSITION:</w:t>
            </w:r>
          </w:p>
        </w:tc>
        <w:tc>
          <w:tcPr>
            <w:tcW w:w="2834" w:type="dxa"/>
            <w:vMerge/>
          </w:tcPr>
          <w:p w:rsidR="003B1D72" w:rsidRPr="00785D42" w:rsidRDefault="003B1D72" w:rsidP="000A05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14"/>
                <w:szCs w:val="18"/>
              </w:rPr>
            </w:pPr>
          </w:p>
        </w:tc>
      </w:tr>
      <w:tr w:rsidR="003B1D72" w:rsidRPr="00785D42" w:rsidTr="009428CF">
        <w:trPr>
          <w:trHeight w:val="1370"/>
        </w:trPr>
        <w:tc>
          <w:tcPr>
            <w:tcW w:w="8223" w:type="dxa"/>
            <w:gridSpan w:val="2"/>
            <w:tcBorders>
              <w:bottom w:val="single" w:sz="4" w:space="0" w:color="auto"/>
            </w:tcBorders>
          </w:tcPr>
          <w:p w:rsidR="003B1D72" w:rsidRPr="00785D42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3B1D72" w:rsidRPr="00785D42" w:rsidRDefault="003B1D72" w:rsidP="00961A14">
            <w:pPr>
              <w:spacing w:line="360" w:lineRule="auto"/>
              <w:rPr>
                <w:b/>
                <w:bCs/>
                <w:color w:val="385623" w:themeColor="accent6" w:themeShade="80"/>
                <w:sz w:val="14"/>
                <w:szCs w:val="18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AND ADDRESS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OF ORGANIZATION / INSTITUT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ION / UNIVERSITY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:</w:t>
            </w:r>
          </w:p>
          <w:p w:rsidR="003B1D72" w:rsidRPr="00961A14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:rsidR="003B1D72" w:rsidRPr="00961A14" w:rsidRDefault="003B1D72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:rsidR="003B1D72" w:rsidRPr="00785D42" w:rsidRDefault="003B1D72" w:rsidP="00B9379A">
            <w:pPr>
              <w:spacing w:line="360" w:lineRule="auto"/>
              <w:rPr>
                <w:b/>
                <w:bCs/>
                <w:color w:val="385623" w:themeColor="accent6" w:themeShade="80"/>
                <w:sz w:val="14"/>
                <w:szCs w:val="18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3B1D72" w:rsidRPr="00785D42" w:rsidRDefault="003B1D72" w:rsidP="000A0553">
            <w:pPr>
              <w:spacing w:line="360" w:lineRule="auto"/>
              <w:rPr>
                <w:color w:val="385623" w:themeColor="accent6" w:themeShade="80"/>
                <w:sz w:val="14"/>
                <w:szCs w:val="18"/>
              </w:rPr>
            </w:pPr>
          </w:p>
        </w:tc>
      </w:tr>
    </w:tbl>
    <w:p w:rsidR="000A0553" w:rsidRPr="00785D42" w:rsidRDefault="008F0A68" w:rsidP="00074EDF">
      <w:pPr>
        <w:spacing w:after="0"/>
        <w:ind w:left="426" w:hanging="1277"/>
        <w:jc w:val="center"/>
        <w:rPr>
          <w:rFonts w:ascii="Arial" w:hAnsi="Arial"/>
          <w:b/>
          <w:bCs/>
          <w:color w:val="385623" w:themeColor="accent6" w:themeShade="80"/>
        </w:rPr>
      </w:pPr>
      <w:r w:rsidRPr="00785D42">
        <w:rPr>
          <w:rFonts w:ascii="Arial" w:hAnsi="Arial" w:cs="Arial"/>
          <w:b/>
          <w:bCs/>
          <w:color w:val="385623" w:themeColor="accent6" w:themeShade="80"/>
        </w:rPr>
        <w:t xml:space="preserve">PLEASE </w:t>
      </w:r>
      <w:bookmarkStart w:id="0" w:name="_GoBack"/>
      <w:bookmarkEnd w:id="0"/>
      <w:r w:rsidRPr="00785D42">
        <w:rPr>
          <w:rFonts w:ascii="Arial" w:hAnsi="Arial" w:cs="Arial"/>
          <w:b/>
          <w:bCs/>
          <w:color w:val="385623" w:themeColor="accent6" w:themeShade="80"/>
        </w:rPr>
        <w:t xml:space="preserve">FILL UP </w:t>
      </w:r>
      <w:r w:rsidR="00A73E7C" w:rsidRPr="00785D42">
        <w:rPr>
          <w:rFonts w:ascii="Arial" w:hAnsi="Arial" w:cs="Arial"/>
          <w:b/>
          <w:bCs/>
          <w:color w:val="385623" w:themeColor="accent6" w:themeShade="80"/>
        </w:rPr>
        <w:t xml:space="preserve">THE </w:t>
      </w:r>
      <w:r w:rsidRPr="00785D42">
        <w:rPr>
          <w:rFonts w:ascii="Arial" w:hAnsi="Arial" w:cs="Arial"/>
          <w:b/>
          <w:bCs/>
          <w:color w:val="385623" w:themeColor="accent6" w:themeShade="80"/>
        </w:rPr>
        <w:t>FORM LEGIBLY</w:t>
      </w:r>
      <w:r w:rsidR="00B2117E" w:rsidRPr="00785D42">
        <w:rPr>
          <w:rFonts w:ascii="Arial" w:hAnsi="Arial" w:hint="cs"/>
          <w:b/>
          <w:bCs/>
          <w:color w:val="385623" w:themeColor="accent6" w:themeShade="80"/>
          <w:cs/>
        </w:rPr>
        <w:t xml:space="preserve"> </w:t>
      </w:r>
      <w:r w:rsidR="00407AAB" w:rsidRPr="00785D42">
        <w:rPr>
          <w:rFonts w:ascii="Arial" w:hAnsi="Arial"/>
          <w:b/>
          <w:bCs/>
          <w:color w:val="385623" w:themeColor="accent6" w:themeShade="80"/>
        </w:rPr>
        <w:t xml:space="preserve">AND IN </w:t>
      </w:r>
      <w:r w:rsidR="00407AAB" w:rsidRPr="002672B6">
        <w:rPr>
          <w:rFonts w:ascii="Arial" w:hAnsi="Arial"/>
          <w:b/>
          <w:bCs/>
          <w:color w:val="385623" w:themeColor="accent6" w:themeShade="80"/>
          <w:u w:val="single"/>
        </w:rPr>
        <w:t>CAPITAL LETTER</w:t>
      </w:r>
      <w:r w:rsidR="00A73E7C" w:rsidRPr="002672B6">
        <w:rPr>
          <w:rFonts w:ascii="Arial" w:hAnsi="Arial"/>
          <w:b/>
          <w:bCs/>
          <w:color w:val="385623" w:themeColor="accent6" w:themeShade="80"/>
          <w:u w:val="single"/>
        </w:rPr>
        <w:t>S</w:t>
      </w:r>
      <w:r w:rsidR="00407AAB" w:rsidRPr="002672B6">
        <w:rPr>
          <w:rFonts w:ascii="Arial" w:hAnsi="Arial"/>
          <w:b/>
          <w:bCs/>
          <w:color w:val="385623" w:themeColor="accent6" w:themeShade="80"/>
          <w:u w:val="single"/>
        </w:rPr>
        <w:t xml:space="preserve"> ONLY</w:t>
      </w:r>
    </w:p>
    <w:tbl>
      <w:tblPr>
        <w:tblStyle w:val="a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70"/>
        <w:gridCol w:w="708"/>
        <w:gridCol w:w="71"/>
        <w:gridCol w:w="638"/>
        <w:gridCol w:w="567"/>
        <w:gridCol w:w="709"/>
        <w:gridCol w:w="1417"/>
        <w:gridCol w:w="851"/>
        <w:gridCol w:w="1559"/>
        <w:gridCol w:w="71"/>
        <w:gridCol w:w="2197"/>
      </w:tblGrid>
      <w:tr w:rsidR="00785D42" w:rsidRPr="00785D42" w:rsidTr="00E34299">
        <w:trPr>
          <w:trHeight w:val="327"/>
        </w:trPr>
        <w:tc>
          <w:tcPr>
            <w:tcW w:w="2270" w:type="dxa"/>
            <w:shd w:val="clear" w:color="auto" w:fill="E2EFD9" w:themeFill="accent6" w:themeFillTint="33"/>
          </w:tcPr>
          <w:p w:rsidR="000A0553" w:rsidRPr="00785D42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B71B2D" w:rsidRPr="00785D42" w:rsidRDefault="00B71B2D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"/>
                <w:szCs w:val="2"/>
              </w:rPr>
            </w:pPr>
          </w:p>
          <w:p w:rsidR="000A0553" w:rsidRPr="00785D42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CURRENT EDUCATION </w:t>
            </w:r>
          </w:p>
          <w:p w:rsidR="000A0553" w:rsidRPr="00785D42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</w:tc>
        <w:tc>
          <w:tcPr>
            <w:tcW w:w="2693" w:type="dxa"/>
            <w:gridSpan w:val="5"/>
            <w:shd w:val="clear" w:color="auto" w:fill="E2EFD9" w:themeFill="accent6" w:themeFillTint="33"/>
          </w:tcPr>
          <w:p w:rsidR="000A0553" w:rsidRPr="00785D42" w:rsidRDefault="000A0553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NAME OF SCHOOL / UNIVERSITY</w:t>
            </w:r>
          </w:p>
          <w:p w:rsidR="000A0553" w:rsidRPr="00785D42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0A0553" w:rsidRPr="00785D42" w:rsidRDefault="000A0553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B61689" w:rsidRPr="00785D42" w:rsidRDefault="00B61689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10"/>
                <w:szCs w:val="10"/>
              </w:rPr>
            </w:pPr>
          </w:p>
          <w:p w:rsidR="000A0553" w:rsidRPr="00785D42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COURSE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0A0553" w:rsidRPr="00785D42" w:rsidRDefault="000A0553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INCLUSIVE DATES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0A0553" w:rsidRPr="00785D42" w:rsidRDefault="000A0553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HONORS RECEIVED</w:t>
            </w:r>
          </w:p>
        </w:tc>
      </w:tr>
      <w:tr w:rsidR="00785D42" w:rsidRPr="00785D42" w:rsidTr="00F7401E">
        <w:trPr>
          <w:trHeight w:val="683"/>
        </w:trPr>
        <w:tc>
          <w:tcPr>
            <w:tcW w:w="2270" w:type="dxa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F7401E" w:rsidRPr="00785D42" w:rsidRDefault="00F7401E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0"/>
                <w:szCs w:val="14"/>
              </w:rPr>
            </w:pPr>
          </w:p>
        </w:tc>
        <w:tc>
          <w:tcPr>
            <w:tcW w:w="2693" w:type="dxa"/>
            <w:gridSpan w:val="5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1559" w:type="dxa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24"/>
                <w:szCs w:val="32"/>
              </w:rPr>
            </w:pPr>
          </w:p>
        </w:tc>
      </w:tr>
      <w:tr w:rsidR="00785D42" w:rsidRPr="00785D42" w:rsidTr="00F7401E">
        <w:trPr>
          <w:trHeight w:val="678"/>
        </w:trPr>
        <w:tc>
          <w:tcPr>
            <w:tcW w:w="2270" w:type="dxa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F7401E" w:rsidRPr="00785D42" w:rsidRDefault="00F7401E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24"/>
                <w:szCs w:val="32"/>
              </w:rPr>
            </w:pPr>
          </w:p>
        </w:tc>
        <w:tc>
          <w:tcPr>
            <w:tcW w:w="2693" w:type="dxa"/>
            <w:gridSpan w:val="5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1559" w:type="dxa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785D42" w:rsidRPr="00785D42" w:rsidTr="00E34299">
        <w:tc>
          <w:tcPr>
            <w:tcW w:w="2270" w:type="dxa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28"/>
              </w:rPr>
            </w:pPr>
          </w:p>
        </w:tc>
        <w:tc>
          <w:tcPr>
            <w:tcW w:w="2693" w:type="dxa"/>
            <w:gridSpan w:val="5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1559" w:type="dxa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785D42" w:rsidRPr="00785D42" w:rsidTr="00E34299">
        <w:tc>
          <w:tcPr>
            <w:tcW w:w="2270" w:type="dxa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AA361D" w:rsidRPr="00785D42" w:rsidRDefault="00AA361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  <w:p w:rsidR="00AA361D" w:rsidRPr="00785D42" w:rsidRDefault="00AA361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693" w:type="dxa"/>
            <w:gridSpan w:val="5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1559" w:type="dxa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71B2D" w:rsidRPr="00785D42" w:rsidRDefault="00B71B2D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24"/>
                <w:szCs w:val="32"/>
              </w:rPr>
            </w:pPr>
          </w:p>
        </w:tc>
      </w:tr>
      <w:tr w:rsidR="00F7401E" w:rsidRPr="00785D42" w:rsidTr="00E34299">
        <w:tc>
          <w:tcPr>
            <w:tcW w:w="2270" w:type="dxa"/>
          </w:tcPr>
          <w:p w:rsidR="00F7401E" w:rsidRPr="00785D42" w:rsidRDefault="00F7401E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4"/>
                <w:szCs w:val="4"/>
              </w:rPr>
            </w:pPr>
          </w:p>
        </w:tc>
        <w:tc>
          <w:tcPr>
            <w:tcW w:w="2693" w:type="dxa"/>
            <w:gridSpan w:val="5"/>
          </w:tcPr>
          <w:p w:rsidR="00F7401E" w:rsidRPr="00785D42" w:rsidRDefault="00F7401E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7401E" w:rsidRPr="00785D42" w:rsidRDefault="00F7401E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1559" w:type="dxa"/>
          </w:tcPr>
          <w:p w:rsidR="00F7401E" w:rsidRPr="00785D42" w:rsidRDefault="00F7401E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7401E" w:rsidRPr="00785D42" w:rsidRDefault="00F7401E" w:rsidP="000A0553">
            <w:pPr>
              <w:spacing w:line="480" w:lineRule="auto"/>
              <w:rPr>
                <w:rFonts w:ascii="Arial" w:hAnsi="Arial" w:cs="Arial"/>
                <w:color w:val="385623" w:themeColor="accent6" w:themeShade="80"/>
                <w:sz w:val="24"/>
                <w:szCs w:val="32"/>
              </w:rPr>
            </w:pPr>
          </w:p>
        </w:tc>
      </w:tr>
      <w:tr w:rsidR="00785D42" w:rsidRPr="00785D42" w:rsidTr="00E34299">
        <w:trPr>
          <w:trHeight w:val="406"/>
        </w:trPr>
        <w:tc>
          <w:tcPr>
            <w:tcW w:w="11058" w:type="dxa"/>
            <w:gridSpan w:val="11"/>
            <w:shd w:val="clear" w:color="auto" w:fill="E2EFD9" w:themeFill="accent6" w:themeFillTint="33"/>
          </w:tcPr>
          <w:p w:rsidR="000A0553" w:rsidRPr="00785D42" w:rsidRDefault="000A0553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0A0553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4"/>
                <w:szCs w:val="4"/>
              </w:rPr>
            </w:pPr>
          </w:p>
          <w:p w:rsidR="00192C2E" w:rsidRPr="00785D42" w:rsidRDefault="007C636D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YOUTH ORGANIZATIONS</w:t>
            </w:r>
            <w:r w:rsidR="008A2AA7"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/</w:t>
            </w:r>
            <w:r w:rsidR="008A2AA7"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YOUTH SERVING ORGANIZATIONS AFFILIATIONS </w:t>
            </w:r>
          </w:p>
          <w:p w:rsidR="000A0553" w:rsidRPr="00785D42" w:rsidRDefault="00AB395A" w:rsidP="000A0553">
            <w:pPr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 xml:space="preserve">(list </w:t>
            </w:r>
            <w:r w:rsidR="00055E58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>2</w:t>
            </w:r>
            <w:r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 xml:space="preserve"> from present to previous for the last </w:t>
            </w:r>
            <w:r w:rsidR="00192C2E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>year</w:t>
            </w:r>
            <w:r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>)</w:t>
            </w:r>
          </w:p>
          <w:p w:rsidR="00AB395A" w:rsidRPr="00785D42" w:rsidRDefault="00AB395A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</w:tc>
      </w:tr>
      <w:tr w:rsidR="00785D42" w:rsidRPr="00785D42" w:rsidTr="00E34299">
        <w:tc>
          <w:tcPr>
            <w:tcW w:w="3687" w:type="dxa"/>
            <w:gridSpan w:val="4"/>
          </w:tcPr>
          <w:p w:rsidR="00AB395A" w:rsidRPr="00785D42" w:rsidRDefault="00AB395A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NAME OF ORGANIZATION</w:t>
            </w:r>
          </w:p>
        </w:tc>
        <w:tc>
          <w:tcPr>
            <w:tcW w:w="2693" w:type="dxa"/>
            <w:gridSpan w:val="3"/>
          </w:tcPr>
          <w:p w:rsidR="00AB395A" w:rsidRPr="00785D42" w:rsidRDefault="00AB395A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POSITION</w:t>
            </w:r>
          </w:p>
        </w:tc>
        <w:tc>
          <w:tcPr>
            <w:tcW w:w="2410" w:type="dxa"/>
            <w:gridSpan w:val="2"/>
          </w:tcPr>
          <w:p w:rsidR="00267BDF" w:rsidRPr="00785D42" w:rsidRDefault="00267BDF" w:rsidP="00267B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267BDF" w:rsidRPr="00785D42" w:rsidRDefault="008A2AA7" w:rsidP="00267B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YEAR</w:t>
            </w:r>
          </w:p>
        </w:tc>
        <w:tc>
          <w:tcPr>
            <w:tcW w:w="2268" w:type="dxa"/>
            <w:gridSpan w:val="2"/>
          </w:tcPr>
          <w:p w:rsidR="00AB395A" w:rsidRPr="00785D42" w:rsidRDefault="00AB395A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CONTACT NUMBER</w:t>
            </w:r>
          </w:p>
        </w:tc>
      </w:tr>
      <w:tr w:rsidR="00785D42" w:rsidRPr="00785D42" w:rsidTr="00E34299">
        <w:tc>
          <w:tcPr>
            <w:tcW w:w="3687" w:type="dxa"/>
            <w:gridSpan w:val="4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32"/>
                <w:szCs w:val="40"/>
              </w:rPr>
            </w:pPr>
          </w:p>
        </w:tc>
        <w:tc>
          <w:tcPr>
            <w:tcW w:w="2693" w:type="dxa"/>
            <w:gridSpan w:val="3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410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</w:tr>
      <w:tr w:rsidR="00785D42" w:rsidRPr="00785D42" w:rsidTr="00E34299">
        <w:tc>
          <w:tcPr>
            <w:tcW w:w="3687" w:type="dxa"/>
            <w:gridSpan w:val="4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32"/>
                <w:szCs w:val="40"/>
              </w:rPr>
            </w:pPr>
          </w:p>
        </w:tc>
        <w:tc>
          <w:tcPr>
            <w:tcW w:w="2693" w:type="dxa"/>
            <w:gridSpan w:val="3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410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</w:tr>
      <w:tr w:rsidR="00785D42" w:rsidRPr="00785D42" w:rsidTr="00E34299">
        <w:trPr>
          <w:trHeight w:val="371"/>
        </w:trPr>
        <w:tc>
          <w:tcPr>
            <w:tcW w:w="11058" w:type="dxa"/>
            <w:gridSpan w:val="11"/>
            <w:shd w:val="clear" w:color="auto" w:fill="E2EFD9" w:themeFill="accent6" w:themeFillTint="33"/>
          </w:tcPr>
          <w:p w:rsidR="000A0553" w:rsidRPr="00785D42" w:rsidRDefault="000A0553" w:rsidP="000A0553">
            <w:pPr>
              <w:spacing w:line="276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RELATED TRAININGS AND SEMINARS ATTENDED </w:t>
            </w:r>
            <w:r w:rsidR="00AB395A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 xml:space="preserve">(list </w:t>
            </w:r>
            <w:r w:rsidR="00055E58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>2</w:t>
            </w:r>
            <w:r w:rsidR="00AB395A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 xml:space="preserve"> from pre</w:t>
            </w:r>
            <w:r w:rsidR="00192C2E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>sent to previous for the last year</w:t>
            </w:r>
            <w:r w:rsidR="00AB395A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>)</w:t>
            </w:r>
          </w:p>
          <w:p w:rsidR="00AB395A" w:rsidRPr="00785D42" w:rsidRDefault="00AB395A" w:rsidP="000A0553">
            <w:pPr>
              <w:spacing w:line="276" w:lineRule="auto"/>
              <w:rPr>
                <w:rFonts w:ascii="Arial" w:hAnsi="Arial" w:cs="Arial"/>
                <w:color w:val="385623" w:themeColor="accent6" w:themeShade="80"/>
                <w:sz w:val="6"/>
                <w:szCs w:val="6"/>
              </w:rPr>
            </w:pPr>
          </w:p>
        </w:tc>
      </w:tr>
      <w:tr w:rsidR="00785D42" w:rsidRPr="00785D42" w:rsidTr="00E34299">
        <w:tc>
          <w:tcPr>
            <w:tcW w:w="3687" w:type="dxa"/>
            <w:gridSpan w:val="4"/>
          </w:tcPr>
          <w:p w:rsidR="006840A8" w:rsidRPr="00785D42" w:rsidRDefault="006840A8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SEMINARS</w:t>
            </w:r>
            <w:r w:rsidR="008A2AA7"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/</w:t>
            </w:r>
            <w:r w:rsidR="008A2AA7"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TRAININGS ATTENDED</w:t>
            </w:r>
          </w:p>
        </w:tc>
        <w:tc>
          <w:tcPr>
            <w:tcW w:w="2693" w:type="dxa"/>
            <w:gridSpan w:val="3"/>
          </w:tcPr>
          <w:p w:rsidR="00AB395A" w:rsidRPr="00785D42" w:rsidRDefault="00AB395A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INCLUSIVE DATES</w:t>
            </w:r>
          </w:p>
        </w:tc>
        <w:tc>
          <w:tcPr>
            <w:tcW w:w="2410" w:type="dxa"/>
            <w:gridSpan w:val="2"/>
          </w:tcPr>
          <w:p w:rsidR="00AB395A" w:rsidRPr="00785D42" w:rsidRDefault="00AB395A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CONDUCTED BY</w:t>
            </w:r>
          </w:p>
        </w:tc>
        <w:tc>
          <w:tcPr>
            <w:tcW w:w="2268" w:type="dxa"/>
            <w:gridSpan w:val="2"/>
          </w:tcPr>
          <w:p w:rsidR="00AB395A" w:rsidRPr="00785D42" w:rsidRDefault="00AB395A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CONTACT NUMBER</w:t>
            </w:r>
          </w:p>
        </w:tc>
      </w:tr>
      <w:tr w:rsidR="00785D42" w:rsidRPr="00785D42" w:rsidTr="00E34299">
        <w:tc>
          <w:tcPr>
            <w:tcW w:w="3687" w:type="dxa"/>
            <w:gridSpan w:val="4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28"/>
                <w:szCs w:val="36"/>
              </w:rPr>
            </w:pPr>
          </w:p>
        </w:tc>
        <w:tc>
          <w:tcPr>
            <w:tcW w:w="2693" w:type="dxa"/>
            <w:gridSpan w:val="3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410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</w:tr>
      <w:tr w:rsidR="00785D42" w:rsidRPr="00785D42" w:rsidTr="00E34299">
        <w:tc>
          <w:tcPr>
            <w:tcW w:w="3687" w:type="dxa"/>
            <w:gridSpan w:val="4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28"/>
                <w:szCs w:val="36"/>
              </w:rPr>
            </w:pPr>
          </w:p>
        </w:tc>
        <w:tc>
          <w:tcPr>
            <w:tcW w:w="2693" w:type="dxa"/>
            <w:gridSpan w:val="3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410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</w:tr>
      <w:tr w:rsidR="00785D42" w:rsidRPr="00785D42" w:rsidTr="00E34299">
        <w:trPr>
          <w:trHeight w:val="339"/>
        </w:trPr>
        <w:tc>
          <w:tcPr>
            <w:tcW w:w="11058" w:type="dxa"/>
            <w:gridSpan w:val="11"/>
            <w:shd w:val="clear" w:color="auto" w:fill="E2EFD9" w:themeFill="accent6" w:themeFillTint="33"/>
          </w:tcPr>
          <w:p w:rsidR="000A0553" w:rsidRPr="00785D42" w:rsidRDefault="000A0553" w:rsidP="000A0553">
            <w:pPr>
              <w:spacing w:line="276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PREVIOUS WORK EXPERIENCES </w:t>
            </w:r>
            <w:r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>(</w:t>
            </w:r>
            <w:r w:rsidR="00AB395A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 xml:space="preserve">list </w:t>
            </w:r>
            <w:r w:rsidR="00055E58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>2</w:t>
            </w:r>
            <w:r w:rsidR="00AB395A"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 xml:space="preserve"> from present to previous years</w:t>
            </w:r>
            <w:r w:rsidRPr="00785D42">
              <w:rPr>
                <w:rFonts w:ascii="Arial" w:hAnsi="Arial" w:cs="Arial"/>
                <w:i/>
                <w:iCs/>
                <w:color w:val="385623" w:themeColor="accent6" w:themeShade="80"/>
                <w:sz w:val="20"/>
                <w:szCs w:val="24"/>
              </w:rPr>
              <w:t>)</w:t>
            </w:r>
          </w:p>
          <w:p w:rsidR="00AB395A" w:rsidRPr="00785D42" w:rsidRDefault="00AB395A" w:rsidP="000A0553">
            <w:pPr>
              <w:spacing w:line="276" w:lineRule="auto"/>
              <w:rPr>
                <w:rFonts w:ascii="Arial" w:hAnsi="Arial" w:cs="Arial"/>
                <w:color w:val="385623" w:themeColor="accent6" w:themeShade="80"/>
                <w:sz w:val="6"/>
                <w:szCs w:val="6"/>
              </w:rPr>
            </w:pPr>
          </w:p>
        </w:tc>
      </w:tr>
      <w:tr w:rsidR="00785D42" w:rsidRPr="00785D42" w:rsidTr="00E34299">
        <w:tc>
          <w:tcPr>
            <w:tcW w:w="4254" w:type="dxa"/>
            <w:gridSpan w:val="5"/>
          </w:tcPr>
          <w:p w:rsidR="006840A8" w:rsidRPr="00785D42" w:rsidRDefault="006840A8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NAME OF COMPANY</w:t>
            </w:r>
            <w:r w:rsidR="008A2AA7"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/</w:t>
            </w:r>
            <w:r w:rsidR="008A2AA7"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CONTACT NO.</w:t>
            </w:r>
          </w:p>
          <w:p w:rsidR="006840A8" w:rsidRPr="00785D42" w:rsidRDefault="006840A8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</w:tc>
        <w:tc>
          <w:tcPr>
            <w:tcW w:w="4536" w:type="dxa"/>
            <w:gridSpan w:val="4"/>
          </w:tcPr>
          <w:p w:rsidR="006840A8" w:rsidRPr="00785D42" w:rsidRDefault="006840A8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POSITION</w:t>
            </w:r>
          </w:p>
        </w:tc>
        <w:tc>
          <w:tcPr>
            <w:tcW w:w="2268" w:type="dxa"/>
            <w:gridSpan w:val="2"/>
          </w:tcPr>
          <w:p w:rsidR="006840A8" w:rsidRPr="00785D42" w:rsidRDefault="006840A8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INCLUSIVE DATES</w:t>
            </w:r>
          </w:p>
        </w:tc>
      </w:tr>
      <w:tr w:rsidR="00785D42" w:rsidRPr="00785D42" w:rsidTr="00E34299">
        <w:tc>
          <w:tcPr>
            <w:tcW w:w="4254" w:type="dxa"/>
            <w:gridSpan w:val="5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24"/>
                <w:szCs w:val="32"/>
              </w:rPr>
            </w:pPr>
          </w:p>
        </w:tc>
        <w:tc>
          <w:tcPr>
            <w:tcW w:w="4536" w:type="dxa"/>
            <w:gridSpan w:val="4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</w:tr>
      <w:tr w:rsidR="00785D42" w:rsidRPr="00785D42" w:rsidTr="00E34299">
        <w:tc>
          <w:tcPr>
            <w:tcW w:w="4254" w:type="dxa"/>
            <w:gridSpan w:val="5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28"/>
                <w:szCs w:val="36"/>
              </w:rPr>
            </w:pPr>
          </w:p>
        </w:tc>
        <w:tc>
          <w:tcPr>
            <w:tcW w:w="4536" w:type="dxa"/>
            <w:gridSpan w:val="4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</w:tr>
      <w:tr w:rsidR="00785D42" w:rsidRPr="00785D42" w:rsidTr="00E34299">
        <w:tc>
          <w:tcPr>
            <w:tcW w:w="2978" w:type="dxa"/>
            <w:gridSpan w:val="2"/>
            <w:shd w:val="clear" w:color="auto" w:fill="E2EFD9" w:themeFill="accent6" w:themeFillTint="33"/>
          </w:tcPr>
          <w:p w:rsidR="000A0553" w:rsidRPr="00785D42" w:rsidRDefault="000A0553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</w:p>
          <w:p w:rsidR="000A0553" w:rsidRPr="00785D42" w:rsidRDefault="007C636D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22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PASSPORT INFORMATION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8"/>
                <w:szCs w:val="36"/>
              </w:rPr>
              <w:t>*</w:t>
            </w:r>
          </w:p>
        </w:tc>
        <w:tc>
          <w:tcPr>
            <w:tcW w:w="3402" w:type="dxa"/>
            <w:gridSpan w:val="5"/>
          </w:tcPr>
          <w:p w:rsidR="000A0553" w:rsidRPr="00785D42" w:rsidRDefault="000A0553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</w:p>
          <w:p w:rsidR="000A0553" w:rsidRPr="00785D42" w:rsidRDefault="007C636D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22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PASSPORT NO.:</w:t>
            </w:r>
          </w:p>
        </w:tc>
        <w:tc>
          <w:tcPr>
            <w:tcW w:w="4678" w:type="dxa"/>
            <w:gridSpan w:val="4"/>
          </w:tcPr>
          <w:p w:rsidR="000A0553" w:rsidRPr="00785D42" w:rsidRDefault="000A0553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</w:p>
          <w:p w:rsidR="000A0553" w:rsidRPr="00785D42" w:rsidRDefault="007C636D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PLACE OF ISSUE:</w:t>
            </w:r>
          </w:p>
        </w:tc>
      </w:tr>
      <w:tr w:rsidR="00785D42" w:rsidRPr="00785D42" w:rsidTr="00E34299">
        <w:tc>
          <w:tcPr>
            <w:tcW w:w="6380" w:type="dxa"/>
            <w:gridSpan w:val="7"/>
            <w:shd w:val="clear" w:color="auto" w:fill="FFFFFF" w:themeFill="background1"/>
          </w:tcPr>
          <w:p w:rsidR="000A0553" w:rsidRPr="00785D42" w:rsidRDefault="000A0553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4"/>
                <w:szCs w:val="4"/>
              </w:rPr>
            </w:pPr>
          </w:p>
          <w:p w:rsidR="00AA361D" w:rsidRPr="00785D42" w:rsidRDefault="007C636D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DATE OF ISSUE:</w:t>
            </w:r>
          </w:p>
          <w:p w:rsidR="00AA361D" w:rsidRPr="00785D42" w:rsidRDefault="00AA361D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</w:p>
        </w:tc>
        <w:tc>
          <w:tcPr>
            <w:tcW w:w="4678" w:type="dxa"/>
            <w:gridSpan w:val="4"/>
          </w:tcPr>
          <w:p w:rsidR="000A0553" w:rsidRPr="00785D42" w:rsidRDefault="000A0553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4"/>
                <w:szCs w:val="4"/>
              </w:rPr>
            </w:pPr>
          </w:p>
          <w:p w:rsidR="000A0553" w:rsidRPr="00785D42" w:rsidRDefault="007C636D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DATE OF EXPIRY:</w:t>
            </w:r>
          </w:p>
        </w:tc>
      </w:tr>
      <w:tr w:rsidR="00785D42" w:rsidRPr="00785D42" w:rsidTr="00E34299">
        <w:tc>
          <w:tcPr>
            <w:tcW w:w="2978" w:type="dxa"/>
            <w:gridSpan w:val="2"/>
            <w:shd w:val="clear" w:color="auto" w:fill="E2EFD9" w:themeFill="accent6" w:themeFillTint="33"/>
          </w:tcPr>
          <w:p w:rsidR="000A0553" w:rsidRPr="00785D42" w:rsidRDefault="000A0553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7C636D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OTHER INFORMATION</w:t>
            </w:r>
          </w:p>
        </w:tc>
        <w:tc>
          <w:tcPr>
            <w:tcW w:w="8080" w:type="dxa"/>
            <w:gridSpan w:val="9"/>
          </w:tcPr>
          <w:p w:rsidR="000A0553" w:rsidRPr="00785D42" w:rsidRDefault="000A0553" w:rsidP="000A0553">
            <w:pPr>
              <w:spacing w:line="360" w:lineRule="auto"/>
              <w:rPr>
                <w:rFonts w:ascii="Arial" w:hAnsi="Arial" w:cs="Browallia New"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50392B" w:rsidP="000A0553">
            <w:pPr>
              <w:spacing w:line="360" w:lineRule="auto"/>
              <w:rPr>
                <w:rFonts w:ascii="Arial" w:hAnsi="Arial" w:cs="Browallia New"/>
                <w:b/>
                <w:bCs/>
                <w:color w:val="385623" w:themeColor="accent6" w:themeShade="80"/>
                <w:sz w:val="16"/>
                <w:szCs w:val="2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BLOOD TYPE:</w:t>
            </w:r>
          </w:p>
        </w:tc>
      </w:tr>
      <w:tr w:rsidR="00785D42" w:rsidRPr="00785D42" w:rsidTr="00E34299">
        <w:tc>
          <w:tcPr>
            <w:tcW w:w="6380" w:type="dxa"/>
            <w:gridSpan w:val="7"/>
            <w:shd w:val="clear" w:color="auto" w:fill="FFFFFF" w:themeFill="background1"/>
          </w:tcPr>
          <w:p w:rsidR="000A0553" w:rsidRPr="00785D42" w:rsidRDefault="007C636D" w:rsidP="000A0553">
            <w:pPr>
              <w:spacing w:line="360" w:lineRule="auto"/>
              <w:rPr>
                <w:rFonts w:ascii="Arial" w:hAnsi="Arial" w:cs="Browallia New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Browallia New"/>
                <w:b/>
                <w:bCs/>
                <w:color w:val="385623" w:themeColor="accent6" w:themeShade="80"/>
                <w:sz w:val="20"/>
                <w:szCs w:val="24"/>
              </w:rPr>
              <w:t>FOOD RESTRICTIONS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8"/>
                <w:szCs w:val="36"/>
              </w:rPr>
              <w:t>*</w:t>
            </w:r>
            <w:r w:rsidRPr="00785D42">
              <w:rPr>
                <w:rFonts w:ascii="Arial" w:hAnsi="Arial" w:cs="Browallia New"/>
                <w:b/>
                <w:bCs/>
                <w:color w:val="385623" w:themeColor="accent6" w:themeShade="80"/>
                <w:sz w:val="20"/>
                <w:szCs w:val="24"/>
              </w:rPr>
              <w:t xml:space="preserve">: </w:t>
            </w:r>
          </w:p>
          <w:p w:rsidR="00FC0C50" w:rsidRPr="00785D42" w:rsidRDefault="00FC0C50" w:rsidP="000A0553">
            <w:pPr>
              <w:spacing w:line="360" w:lineRule="auto"/>
              <w:rPr>
                <w:rFonts w:ascii="Arial" w:hAnsi="Arial" w:cs="Browallia New"/>
                <w:b/>
                <w:bCs/>
                <w:color w:val="385623" w:themeColor="accent6" w:themeShade="80"/>
                <w:sz w:val="10"/>
                <w:szCs w:val="14"/>
              </w:rPr>
            </w:pPr>
          </w:p>
          <w:p w:rsidR="008A2AA7" w:rsidRPr="00785D42" w:rsidRDefault="008A2AA7" w:rsidP="000A0553">
            <w:pPr>
              <w:spacing w:line="360" w:lineRule="auto"/>
              <w:rPr>
                <w:rFonts w:ascii="Arial" w:hAnsi="Arial" w:cs="Browallia New"/>
                <w:b/>
                <w:bCs/>
                <w:color w:val="385623" w:themeColor="accent6" w:themeShade="80"/>
                <w:sz w:val="16"/>
                <w:szCs w:val="20"/>
              </w:rPr>
            </w:pPr>
          </w:p>
        </w:tc>
        <w:tc>
          <w:tcPr>
            <w:tcW w:w="4678" w:type="dxa"/>
            <w:gridSpan w:val="4"/>
          </w:tcPr>
          <w:p w:rsidR="000A0553" w:rsidRPr="00785D42" w:rsidRDefault="000A0553" w:rsidP="000A0553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6"/>
                <w:szCs w:val="6"/>
              </w:rPr>
            </w:pPr>
          </w:p>
          <w:p w:rsidR="000A0553" w:rsidRPr="00785D42" w:rsidRDefault="0050392B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16"/>
                <w:szCs w:val="16"/>
              </w:rPr>
            </w:pPr>
            <w:r w:rsidRPr="00785D42">
              <w:rPr>
                <w:rFonts w:ascii="Arial" w:hAnsi="Arial" w:cs="Browallia New"/>
                <w:b/>
                <w:bCs/>
                <w:color w:val="385623" w:themeColor="accent6" w:themeShade="80"/>
                <w:sz w:val="20"/>
                <w:szCs w:val="24"/>
              </w:rPr>
              <w:t>SPECIAL SKILLS OR TALENTS:</w:t>
            </w:r>
          </w:p>
        </w:tc>
      </w:tr>
      <w:tr w:rsidR="00785D42" w:rsidRPr="00785D42" w:rsidTr="00E34299">
        <w:tc>
          <w:tcPr>
            <w:tcW w:w="6380" w:type="dxa"/>
            <w:gridSpan w:val="7"/>
            <w:shd w:val="clear" w:color="auto" w:fill="FFFFFF" w:themeFill="background1"/>
          </w:tcPr>
          <w:p w:rsidR="008A2AA7" w:rsidRPr="00785D42" w:rsidRDefault="008A2AA7" w:rsidP="008A2AA7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ALLERGIES AND REACTIONS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8"/>
                <w:szCs w:val="36"/>
              </w:rPr>
              <w:t>*</w: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:</w:t>
            </w:r>
          </w:p>
          <w:p w:rsidR="000A0553" w:rsidRPr="00785D42" w:rsidRDefault="000A0553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12"/>
                <w:szCs w:val="12"/>
              </w:rPr>
            </w:pPr>
          </w:p>
          <w:p w:rsidR="008A2AA7" w:rsidRPr="00785D42" w:rsidRDefault="008A2AA7" w:rsidP="000A0553">
            <w:pPr>
              <w:spacing w:line="360" w:lineRule="auto"/>
              <w:rPr>
                <w:rFonts w:ascii="Arial" w:hAnsi="Arial" w:cs="Arial"/>
                <w:b/>
                <w:bCs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:rsidR="005F0666" w:rsidRPr="00785D42" w:rsidRDefault="00C16753" w:rsidP="008A2AA7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DIALECT (S) OR FOREIGN LANGUAGE </w:t>
            </w:r>
            <w:r w:rsidR="008A2AA7"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(S) SPOKEN:</w:t>
            </w:r>
          </w:p>
        </w:tc>
      </w:tr>
      <w:tr w:rsidR="00785D42" w:rsidRPr="00785D42" w:rsidTr="00E34299">
        <w:tc>
          <w:tcPr>
            <w:tcW w:w="11058" w:type="dxa"/>
            <w:gridSpan w:val="11"/>
            <w:shd w:val="clear" w:color="auto" w:fill="E2EFD9" w:themeFill="accent6" w:themeFillTint="33"/>
          </w:tcPr>
          <w:p w:rsidR="000A0553" w:rsidRPr="00785D42" w:rsidRDefault="000A0553" w:rsidP="000A0553">
            <w:pPr>
              <w:spacing w:line="276" w:lineRule="auto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CB2592" w:rsidRDefault="007C636D" w:rsidP="000D21F6">
            <w:pPr>
              <w:rPr>
                <w:rFonts w:ascii="Arial" w:hAnsi="Arial"/>
                <w:color w:val="385623" w:themeColor="accent6" w:themeShade="80"/>
                <w:sz w:val="18"/>
                <w:szCs w:val="18"/>
              </w:rPr>
            </w:pPr>
            <w:r w:rsidRPr="00CB2592">
              <w:rPr>
                <w:rFonts w:ascii="Arial" w:hAnsi="Arial" w:cs="Browallia New"/>
                <w:b/>
                <w:bCs/>
                <w:color w:val="385623" w:themeColor="accent6" w:themeShade="80"/>
                <w:sz w:val="20"/>
                <w:szCs w:val="24"/>
              </w:rPr>
              <w:t>EMERGENCY CONTACT</w:t>
            </w:r>
            <w:r w:rsidR="00CB2592" w:rsidRPr="00CB2592">
              <w:rPr>
                <w:rFonts w:ascii="Arial" w:hAnsi="Arial" w:cs="Browallia New"/>
                <w:b/>
                <w:bCs/>
                <w:color w:val="385623" w:themeColor="accent6" w:themeShade="80"/>
                <w:sz w:val="20"/>
                <w:szCs w:val="24"/>
              </w:rPr>
              <w:t xml:space="preserve"> IN THAILAND</w:t>
            </w:r>
            <w:r w:rsidRPr="00CB2592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32"/>
              </w:rPr>
              <w:t>*</w:t>
            </w:r>
            <w:r w:rsidRPr="00CB259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</w:t>
            </w:r>
            <w:r w:rsidR="008A2AA7"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(I</w:t>
            </w:r>
            <w:r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n case of emergency, please prov</w:t>
            </w:r>
            <w:r w:rsidR="00905DE1"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ide at least two particular </w:t>
            </w:r>
            <w:r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persons </w:t>
            </w:r>
            <w:r w:rsidR="00CB259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br/>
            </w:r>
            <w:r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who are </w:t>
            </w:r>
            <w:r w:rsidR="00C16753"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related to you; family members or </w:t>
            </w:r>
            <w:r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close friends and </w:t>
            </w:r>
            <w:r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  <w:lang w:val="en"/>
              </w:rPr>
              <w:t xml:space="preserve">be sure that your emergency contact is someone </w:t>
            </w:r>
            <w:r w:rsidR="00CB2592">
              <w:rPr>
                <w:rFonts w:ascii="Arial" w:hAnsi="Arial" w:cs="Arial"/>
                <w:color w:val="385623" w:themeColor="accent6" w:themeShade="80"/>
                <w:sz w:val="20"/>
                <w:szCs w:val="20"/>
                <w:lang w:val="en"/>
              </w:rPr>
              <w:br/>
            </w:r>
            <w:r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  <w:lang w:val="en"/>
              </w:rPr>
              <w:t>who is often available, and preferably</w:t>
            </w:r>
            <w:r w:rsidRPr="00CB259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)</w:t>
            </w:r>
          </w:p>
          <w:p w:rsidR="000D21F6" w:rsidRPr="00785D42" w:rsidRDefault="000D21F6" w:rsidP="000D21F6">
            <w:pPr>
              <w:rPr>
                <w:rFonts w:ascii="Arial" w:hAnsi="Arial"/>
                <w:color w:val="385623" w:themeColor="accent6" w:themeShade="80"/>
                <w:sz w:val="6"/>
                <w:szCs w:val="6"/>
              </w:rPr>
            </w:pPr>
          </w:p>
        </w:tc>
      </w:tr>
      <w:tr w:rsidR="00785D42" w:rsidRPr="001413A6" w:rsidTr="00E34299">
        <w:trPr>
          <w:trHeight w:val="380"/>
        </w:trPr>
        <w:tc>
          <w:tcPr>
            <w:tcW w:w="3049" w:type="dxa"/>
            <w:gridSpan w:val="3"/>
            <w:shd w:val="clear" w:color="auto" w:fill="FFFFFF" w:themeFill="background1"/>
          </w:tcPr>
          <w:p w:rsidR="005F0666" w:rsidRPr="001413A6" w:rsidRDefault="005F0666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1413A6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1413A6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NAME </w:t>
            </w:r>
          </w:p>
        </w:tc>
        <w:tc>
          <w:tcPr>
            <w:tcW w:w="3331" w:type="dxa"/>
            <w:gridSpan w:val="4"/>
            <w:shd w:val="clear" w:color="auto" w:fill="FFFFFF" w:themeFill="background1"/>
          </w:tcPr>
          <w:p w:rsidR="005F0666" w:rsidRPr="001413A6" w:rsidRDefault="005F0666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1413A6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1413A6">
              <w:rPr>
                <w:rFonts w:ascii="Arial" w:hAnsi="Arial" w:cs="Arial"/>
                <w:b/>
                <w:bCs/>
                <w:color w:val="385623" w:themeColor="accent6" w:themeShade="80"/>
              </w:rPr>
              <w:t>RELATIONSHIP</w:t>
            </w:r>
          </w:p>
        </w:tc>
        <w:tc>
          <w:tcPr>
            <w:tcW w:w="2481" w:type="dxa"/>
            <w:gridSpan w:val="3"/>
          </w:tcPr>
          <w:p w:rsidR="005F0666" w:rsidRPr="001413A6" w:rsidRDefault="005F0666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1413A6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1413A6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ADDRESS </w:t>
            </w:r>
          </w:p>
        </w:tc>
        <w:tc>
          <w:tcPr>
            <w:tcW w:w="2197" w:type="dxa"/>
          </w:tcPr>
          <w:p w:rsidR="005F0666" w:rsidRPr="001413A6" w:rsidRDefault="005F0666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0A0553" w:rsidRPr="001413A6" w:rsidRDefault="007C636D" w:rsidP="000A0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1413A6">
              <w:rPr>
                <w:rFonts w:ascii="Arial" w:hAnsi="Arial" w:cs="Arial"/>
                <w:b/>
                <w:bCs/>
                <w:color w:val="385623" w:themeColor="accent6" w:themeShade="80"/>
              </w:rPr>
              <w:t>TELEPHONE NO.</w:t>
            </w:r>
          </w:p>
        </w:tc>
      </w:tr>
      <w:tr w:rsidR="00785D42" w:rsidRPr="00785D42" w:rsidTr="00E34299">
        <w:trPr>
          <w:trHeight w:val="464"/>
        </w:trPr>
        <w:tc>
          <w:tcPr>
            <w:tcW w:w="3049" w:type="dxa"/>
            <w:gridSpan w:val="3"/>
            <w:shd w:val="clear" w:color="auto" w:fill="FFFFFF" w:themeFill="background1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28"/>
              </w:rPr>
            </w:pPr>
          </w:p>
        </w:tc>
        <w:tc>
          <w:tcPr>
            <w:tcW w:w="3331" w:type="dxa"/>
            <w:gridSpan w:val="4"/>
            <w:shd w:val="clear" w:color="auto" w:fill="FFFFFF" w:themeFill="background1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2481" w:type="dxa"/>
            <w:gridSpan w:val="3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2197" w:type="dxa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</w:p>
        </w:tc>
      </w:tr>
      <w:tr w:rsidR="00785D42" w:rsidRPr="00785D42" w:rsidTr="00E34299">
        <w:tc>
          <w:tcPr>
            <w:tcW w:w="3049" w:type="dxa"/>
            <w:gridSpan w:val="3"/>
            <w:shd w:val="clear" w:color="auto" w:fill="FFFFFF" w:themeFill="background1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/>
                <w:color w:val="385623" w:themeColor="accent6" w:themeShade="80"/>
                <w:sz w:val="28"/>
              </w:rPr>
            </w:pPr>
          </w:p>
        </w:tc>
        <w:tc>
          <w:tcPr>
            <w:tcW w:w="3331" w:type="dxa"/>
            <w:gridSpan w:val="4"/>
            <w:shd w:val="clear" w:color="auto" w:fill="FFFFFF" w:themeFill="background1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2481" w:type="dxa"/>
            <w:gridSpan w:val="3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2197" w:type="dxa"/>
          </w:tcPr>
          <w:p w:rsidR="000A0553" w:rsidRPr="00785D42" w:rsidRDefault="000A0553" w:rsidP="000A0553">
            <w:pPr>
              <w:spacing w:line="600" w:lineRule="auto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</w:p>
        </w:tc>
      </w:tr>
      <w:tr w:rsidR="00785D42" w:rsidRPr="00785D42" w:rsidTr="00E34299">
        <w:trPr>
          <w:trHeight w:val="523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0A0553" w:rsidRPr="00785D42" w:rsidRDefault="000A0553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2"/>
                <w:szCs w:val="6"/>
              </w:rPr>
            </w:pPr>
          </w:p>
          <w:p w:rsidR="008A2AA7" w:rsidRPr="00785D42" w:rsidRDefault="007C636D" w:rsidP="008A2AA7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JACKET SIZE</w:t>
            </w:r>
          </w:p>
          <w:p w:rsidR="008A2AA7" w:rsidRPr="00785D42" w:rsidRDefault="007C636D" w:rsidP="008A2AA7">
            <w:pPr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(CHEST SIZE IN INCH)</w:t>
            </w:r>
            <w:r w:rsidR="008A2AA7" w:rsidRPr="00785D42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*</w:t>
            </w:r>
          </w:p>
        </w:tc>
        <w:tc>
          <w:tcPr>
            <w:tcW w:w="7371" w:type="dxa"/>
            <w:gridSpan w:val="7"/>
            <w:shd w:val="clear" w:color="auto" w:fill="FFFFFF" w:themeFill="background1"/>
          </w:tcPr>
          <w:p w:rsidR="000A0553" w:rsidRPr="00785D42" w:rsidRDefault="008D14F5" w:rsidP="000A0553">
            <w:pPr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54D2B4" wp14:editId="7C241B34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81611</wp:posOffset>
                      </wp:positionV>
                      <wp:extent cx="753745" cy="226060"/>
                      <wp:effectExtent l="0" t="0" r="0" b="25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3745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2327" w:rsidRPr="00C46B6E" w:rsidRDefault="00BE23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2XL (48”)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4D2B4" id="Text Box 4" o:spid="_x0000_s1029" type="#_x0000_t202" style="position:absolute;margin-left:308.9pt;margin-top:6.45pt;width:59.35pt;height:1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" filled="f" stroked="f" strokeweight=".5pt">
                      <v:textbox>
                        <w:txbxContent>
                          <w:p w:rsidR="00BE2327" w:rsidRPr="00C46B6E" w:rsidRDefault="00BE23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2XL (48”)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66580C" wp14:editId="5D4CB294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94311</wp:posOffset>
                      </wp:positionV>
                      <wp:extent cx="682625" cy="226060"/>
                      <wp:effectExtent l="0" t="0" r="0" b="254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625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553" w:rsidRPr="00C46B6E" w:rsidRDefault="000A0553" w:rsidP="000A055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XL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(46</w:t>
                                  </w:r>
                                  <w:r w:rsidRPr="00C46B6E">
                                    <w:rPr>
                                      <w:rFonts w:ascii="Arial" w:hAnsi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6580C" id="Text Box 49" o:spid="_x0000_s1030" type="#_x0000_t202" style="position:absolute;margin-left:233.9pt;margin-top:7.45pt;width:53.75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" filled="f" stroked="f" strokeweight=".5pt">
                      <v:textbox>
                        <w:txbxContent>
                          <w:p w:rsidR="000A0553" w:rsidRPr="00C46B6E" w:rsidRDefault="000A0553" w:rsidP="000A05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XL</w:t>
                            </w:r>
                            <w:r w:rsidRPr="00C46B6E"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(46</w:t>
                            </w:r>
                            <w:r w:rsidRPr="00C46B6E">
                              <w:rPr>
                                <w:rFonts w:ascii="Arial" w:hAnsi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”</w:t>
                            </w: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6BB905" wp14:editId="59A5EC2D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99391</wp:posOffset>
                      </wp:positionV>
                      <wp:extent cx="617220" cy="226060"/>
                      <wp:effectExtent l="0" t="0" r="0" b="254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553" w:rsidRPr="00C46B6E" w:rsidRDefault="000A0553" w:rsidP="000A055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(44</w:t>
                                  </w:r>
                                  <w:r w:rsidRPr="00C46B6E">
                                    <w:rPr>
                                      <w:rFonts w:ascii="Arial" w:hAnsi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B905" id="Text Box 48" o:spid="_x0000_s1031" type="#_x0000_t202" style="position:absolute;margin-left:164.25pt;margin-top:7.85pt;width:48.6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" filled="f" stroked="f" strokeweight=".5pt">
                      <v:textbox>
                        <w:txbxContent>
                          <w:p w:rsidR="000A0553" w:rsidRPr="00C46B6E" w:rsidRDefault="000A0553" w:rsidP="000A05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</w:t>
                            </w:r>
                            <w:r w:rsidRPr="00C46B6E"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(44</w:t>
                            </w:r>
                            <w:r w:rsidRPr="00C46B6E">
                              <w:rPr>
                                <w:rFonts w:ascii="Arial" w:hAnsi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”</w:t>
                            </w: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6261C0" wp14:editId="524CCFB3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89231</wp:posOffset>
                      </wp:positionV>
                      <wp:extent cx="658495" cy="226060"/>
                      <wp:effectExtent l="0" t="0" r="0" b="254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495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553" w:rsidRPr="00C46B6E" w:rsidRDefault="000A0553" w:rsidP="000A0553">
                                  <w:pPr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(42</w:t>
                                  </w:r>
                                  <w:r w:rsidRPr="00C46B6E">
                                    <w:rPr>
                                      <w:rFonts w:ascii="Arial" w:hAnsi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261C0" id="Text Box 47" o:spid="_x0000_s1032" type="#_x0000_t202" style="position:absolute;margin-left:93.55pt;margin-top:7.05pt;width:51.85pt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" filled="f" stroked="f" strokeweight=".5pt">
                      <v:textbox>
                        <w:txbxContent>
                          <w:p w:rsidR="000A0553" w:rsidRPr="00C46B6E" w:rsidRDefault="000A0553" w:rsidP="000A0553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M</w:t>
                            </w:r>
                            <w:r w:rsidRPr="00C46B6E"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(42</w:t>
                            </w:r>
                            <w:r w:rsidRPr="00C46B6E">
                              <w:rPr>
                                <w:rFonts w:ascii="Arial" w:hAnsi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”</w:t>
                            </w: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C8F4C5" wp14:editId="2363153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93676</wp:posOffset>
                      </wp:positionV>
                      <wp:extent cx="617220" cy="226060"/>
                      <wp:effectExtent l="0" t="0" r="0" b="254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553" w:rsidRPr="00C46B6E" w:rsidRDefault="000A0553" w:rsidP="000A055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S (40</w:t>
                                  </w:r>
                                  <w:r w:rsidRPr="00C46B6E">
                                    <w:rPr>
                                      <w:rFonts w:ascii="Arial" w:hAnsi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C46B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8F4C5" id="Text Box 46" o:spid="_x0000_s1033" type="#_x0000_t202" style="position:absolute;margin-left:20.7pt;margin-top:7.4pt;width:48.6pt;height: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" filled="f" stroked="f" strokeweight=".5pt">
                      <v:textbox>
                        <w:txbxContent>
                          <w:p w:rsidR="000A0553" w:rsidRPr="00C46B6E" w:rsidRDefault="000A0553" w:rsidP="000A05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 (40</w:t>
                            </w:r>
                            <w:r w:rsidRPr="00C46B6E">
                              <w:rPr>
                                <w:rFonts w:ascii="Arial" w:hAnsi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”</w:t>
                            </w:r>
                            <w:r w:rsidRPr="00C46B6E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329FAD" wp14:editId="5024738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73025</wp:posOffset>
                      </wp:positionV>
                      <wp:extent cx="230505" cy="190500"/>
                      <wp:effectExtent l="0" t="0" r="17145" b="19050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8A5E9" id="สี่เหลี่ยมผืนผ้า 42" o:spid="_x0000_s1026" style="position:absolute;margin-left:2.3pt;margin-top:5.75pt;width:18.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" filled="f" strokecolor="#1f4d78 [1604]" strokeweight="1pt"/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701CE4" wp14:editId="6511286C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71120</wp:posOffset>
                      </wp:positionV>
                      <wp:extent cx="230505" cy="190500"/>
                      <wp:effectExtent l="0" t="0" r="17145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A5571" id="สี่เหลี่ยมผืนผ้า 3" o:spid="_x0000_s1026" style="position:absolute;margin-left:290.95pt;margin-top:5.6pt;width:18.1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" filled="f" strokecolor="#0070c0" strokeweight="1pt"/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48B004" wp14:editId="2595822A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75565</wp:posOffset>
                      </wp:positionV>
                      <wp:extent cx="230505" cy="190500"/>
                      <wp:effectExtent l="0" t="0" r="17145" b="19050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47EACC" id="สี่เหลี่ยมผืนผ้า 45" o:spid="_x0000_s1026" style="position:absolute;margin-left:216.15pt;margin-top:5.95pt;width:18.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" filled="f" strokecolor="#1f4d78 [1604]" strokeweight="1pt"/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AF50A2" wp14:editId="27B54CB7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75565</wp:posOffset>
                      </wp:positionV>
                      <wp:extent cx="230505" cy="190500"/>
                      <wp:effectExtent l="0" t="0" r="17145" b="19050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724B4" id="สี่เหลี่ยมผืนผ้า 44" o:spid="_x0000_s1026" style="position:absolute;margin-left:147.85pt;margin-top:5.95pt;width:18.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" filled="f" strokecolor="#1f4d78 [1604]" strokeweight="1pt"/>
                  </w:pict>
                </mc:Fallback>
              </mc:AlternateContent>
            </w:r>
            <w:r w:rsidRPr="00785D42"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4CD7AD" wp14:editId="2BFB07D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70181</wp:posOffset>
                      </wp:positionV>
                      <wp:extent cx="230505" cy="190500"/>
                      <wp:effectExtent l="0" t="0" r="17145" b="19050"/>
                      <wp:wrapNone/>
                      <wp:docPr id="41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27EF6" id="สี่เหลี่ยมผืนผ้า 41" o:spid="_x0000_s1026" style="position:absolute;margin-left:75.6pt;margin-top:5.55pt;width:18.1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" filled="f" strokecolor="#1f4d78 [1604]" strokeweight="1pt"/>
                  </w:pict>
                </mc:Fallback>
              </mc:AlternateContent>
            </w:r>
          </w:p>
        </w:tc>
      </w:tr>
      <w:tr w:rsidR="00785D42" w:rsidRPr="00785D42" w:rsidTr="00E34299">
        <w:trPr>
          <w:trHeight w:val="2978"/>
        </w:trPr>
        <w:tc>
          <w:tcPr>
            <w:tcW w:w="11058" w:type="dxa"/>
            <w:gridSpan w:val="11"/>
            <w:shd w:val="clear" w:color="auto" w:fill="FFFFFF" w:themeFill="background1"/>
          </w:tcPr>
          <w:p w:rsidR="0062581A" w:rsidRPr="00C334BF" w:rsidRDefault="00742917" w:rsidP="00E456B8">
            <w:pPr>
              <w:spacing w:before="120"/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</w:pPr>
            <w:r w:rsidRPr="00C334BF"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  <w:lastRenderedPageBreak/>
              <w:t>Required</w:t>
            </w:r>
            <w:r w:rsidR="0062581A" w:rsidRPr="00C334BF"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  <w:t xml:space="preserve"> </w:t>
            </w:r>
            <w:r w:rsidR="00386634" w:rsidRPr="00C334BF"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  <w:t>d</w:t>
            </w:r>
            <w:r w:rsidR="0062581A" w:rsidRPr="00C334BF"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  <w:t>ocuments</w:t>
            </w:r>
            <w:r w:rsidRPr="00C334BF"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  <w:t xml:space="preserve"> attached with the application form</w:t>
            </w:r>
            <w:r w:rsidR="0062581A" w:rsidRPr="00C334BF"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  <w:t>:</w:t>
            </w:r>
          </w:p>
          <w:p w:rsidR="0062581A" w:rsidRPr="00A376D3" w:rsidRDefault="0062581A" w:rsidP="0062581A">
            <w:pPr>
              <w:ind w:left="175" w:hanging="175"/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1. A c</w:t>
            </w:r>
            <w:r w:rsidR="00242FE6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ompleted application form with two 2-</w:t>
            </w:r>
            <w:r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inch photo</w:t>
            </w:r>
            <w:r w:rsidR="00242FE6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s</w:t>
            </w:r>
            <w:r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in formal</w:t>
            </w:r>
            <w:r w:rsidR="00BB11DF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format</w:t>
            </w:r>
            <w:r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. </w:t>
            </w:r>
            <w:r w:rsidR="00242FE6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P</w:t>
            </w:r>
            <w:r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hoto</w:t>
            </w:r>
            <w:r w:rsidR="00242FE6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s</w:t>
            </w:r>
            <w:r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should have a passport format, full-</w:t>
            </w:r>
            <w:r w:rsidRPr="00690C40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face capture, and a light background. Another one </w:t>
            </w:r>
            <w:r w:rsidR="00D42C45" w:rsidRPr="00690C40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4x6 inch informal photo is </w:t>
            </w:r>
            <w:r w:rsidR="00E933E0" w:rsidRPr="00690C40">
              <w:rPr>
                <w:rFonts w:ascii="Arial" w:hAnsi="Arial" w:cs="Arial"/>
                <w:color w:val="385623" w:themeColor="accent6" w:themeShade="80"/>
                <w:szCs w:val="22"/>
              </w:rPr>
              <w:t>also to be attached.</w:t>
            </w:r>
            <w:r w:rsidR="00E933E0" w:rsidRPr="00690C40">
              <w:rPr>
                <w:rFonts w:ascii="Arial" w:hAnsi="Arial" w:cs="Arial"/>
                <w:color w:val="385623" w:themeColor="accent6" w:themeShade="80"/>
                <w:szCs w:val="22"/>
              </w:rPr>
              <w:br/>
            </w:r>
            <w:r w:rsidRPr="00A376D3">
              <w:rPr>
                <w:rFonts w:ascii="Arial" w:hAnsi="Arial" w:cs="Arial"/>
                <w:color w:val="385623" w:themeColor="accent6" w:themeShade="80"/>
                <w:szCs w:val="22"/>
              </w:rPr>
              <w:t>The</w:t>
            </w:r>
            <w:r w:rsidR="008B4761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>se</w:t>
            </w:r>
            <w:r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pho</w:t>
            </w:r>
            <w:r w:rsidR="00A326E1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>to</w:t>
            </w:r>
            <w:r w:rsidR="008B4761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>s</w:t>
            </w:r>
            <w:r w:rsidR="00A326E1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must be recently taken</w:t>
            </w:r>
            <w:r w:rsidR="00E933E0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not more than 6 months.</w:t>
            </w:r>
          </w:p>
          <w:p w:rsidR="0062581A" w:rsidRPr="00A376D3" w:rsidRDefault="0062581A" w:rsidP="0062581A">
            <w:pPr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2. </w:t>
            </w:r>
            <w:r w:rsidR="00690C40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For Thai applicants: a photocopy of identification </w:t>
            </w:r>
            <w:r w:rsidR="00690C40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card / For non-Thai applicants: a photocopy of the page of </w:t>
            </w:r>
            <w:r w:rsidR="00690C40" w:rsidRPr="00A376D3">
              <w:rPr>
                <w:rFonts w:ascii="Arial" w:hAnsi="Arial" w:cs="Arial"/>
                <w:color w:val="385623" w:themeColor="accent6" w:themeShade="80"/>
                <w:szCs w:val="22"/>
              </w:rPr>
              <w:br/>
              <w:t xml:space="preserve">    </w:t>
            </w:r>
            <w:r w:rsidR="00690C40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>your passport that shows your name, date of birth, place of birth an</w:t>
            </w:r>
            <w:r w:rsidR="00A376D3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>d the passport expiration date.</w:t>
            </w:r>
            <w:r w:rsidR="00A376D3" w:rsidRPr="00A376D3">
              <w:rPr>
                <w:rFonts w:ascii="Arial" w:hAnsi="Arial" w:cs="Arial"/>
                <w:color w:val="385623" w:themeColor="accent6" w:themeShade="80"/>
                <w:szCs w:val="22"/>
              </w:rPr>
              <w:br/>
              <w:t xml:space="preserve">    </w:t>
            </w:r>
            <w:r w:rsidR="00690C40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>Such documents should be valid at least 6 months.</w:t>
            </w:r>
          </w:p>
          <w:p w:rsidR="00CA6273" w:rsidRPr="00A376D3" w:rsidRDefault="00CA6273" w:rsidP="00CA6273">
            <w:pPr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3. A medical certificate certified by a physician stating that the participant is physically ready to attend </w:t>
            </w:r>
            <w:r w:rsidR="00036167" w:rsidRPr="00A376D3">
              <w:rPr>
                <w:rFonts w:ascii="Arial" w:hAnsi="Arial" w:cs="Arial"/>
                <w:color w:val="385623" w:themeColor="accent6" w:themeShade="80"/>
                <w:szCs w:val="22"/>
              </w:rPr>
              <w:br/>
              <w:t xml:space="preserve">   </w:t>
            </w:r>
            <w:r w:rsidR="00A376D3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</w:t>
            </w:r>
            <w:r w:rsidR="00036167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the </w:t>
            </w:r>
            <w:r w:rsidRPr="00A376D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whole </w:t>
            </w:r>
            <w:r w:rsidR="00256E8B" w:rsidRPr="00A376D3">
              <w:rPr>
                <w:rFonts w:ascii="Arial" w:hAnsi="Arial" w:cs="Arial"/>
                <w:color w:val="385623" w:themeColor="accent6" w:themeShade="80"/>
                <w:szCs w:val="22"/>
              </w:rPr>
              <w:t>program</w:t>
            </w:r>
          </w:p>
          <w:p w:rsidR="00256E8B" w:rsidRPr="00690C40" w:rsidRDefault="00502DD4" w:rsidP="00CA6273">
            <w:pPr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690C40">
              <w:rPr>
                <w:rFonts w:ascii="Arial" w:hAnsi="Arial" w:cs="Arial"/>
                <w:color w:val="385623" w:themeColor="accent6" w:themeShade="80"/>
                <w:szCs w:val="22"/>
              </w:rPr>
              <w:t>4</w:t>
            </w:r>
            <w:r w:rsidR="00256E8B" w:rsidRPr="00690C40">
              <w:rPr>
                <w:rFonts w:ascii="Arial" w:hAnsi="Arial" w:cs="Arial"/>
                <w:color w:val="385623" w:themeColor="accent6" w:themeShade="80"/>
                <w:szCs w:val="22"/>
              </w:rPr>
              <w:t>. A</w:t>
            </w:r>
            <w:r w:rsidR="004E399A" w:rsidRPr="00690C40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</w:t>
            </w:r>
            <w:r w:rsidR="00AF0397" w:rsidRPr="00690C40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photocopy of a document </w:t>
            </w:r>
            <w:r w:rsidR="009A4114" w:rsidRPr="00690C40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showing you have been vaccinated against COVID-19 </w:t>
            </w:r>
            <w:r w:rsidR="007431AA" w:rsidRPr="00690C40">
              <w:rPr>
                <w:rFonts w:ascii="Arial" w:hAnsi="Arial" w:cs="Arial"/>
                <w:color w:val="385623" w:themeColor="accent6" w:themeShade="80"/>
                <w:szCs w:val="22"/>
              </w:rPr>
              <w:t>at least two</w:t>
            </w:r>
            <w:r w:rsidR="00AF0397" w:rsidRPr="00690C40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doses</w:t>
            </w:r>
          </w:p>
          <w:p w:rsidR="007C6D60" w:rsidRPr="00785D42" w:rsidRDefault="0017736B" w:rsidP="00C334BF">
            <w:pPr>
              <w:spacing w:after="120"/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C334BF">
              <w:rPr>
                <w:rFonts w:ascii="Arial" w:hAnsi="Arial" w:cs="Arial"/>
                <w:b/>
                <w:bCs/>
                <w:color w:val="385623" w:themeColor="accent6" w:themeShade="80"/>
                <w:szCs w:val="22"/>
              </w:rPr>
              <w:t>Remark</w:t>
            </w:r>
            <w:r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: </w:t>
            </w:r>
            <w:r w:rsidR="00A31F3E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A</w:t>
            </w:r>
            <w:r w:rsidR="003E73CF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ny </w:t>
            </w:r>
            <w:r w:rsidR="00E00885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photo</w:t>
            </w:r>
            <w:r w:rsidR="003E73CF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copy of</w:t>
            </w:r>
            <w:r w:rsidR="00A31F3E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the</w:t>
            </w:r>
            <w:r w:rsidR="00F846C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afore</w:t>
            </w:r>
            <w:r w:rsidR="003E73CF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mentioned documents must be c</w:t>
            </w:r>
            <w:r w:rsidR="00240163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ertified by the applicant</w:t>
            </w:r>
            <w:r w:rsidR="004461F5">
              <w:rPr>
                <w:rFonts w:ascii="Arial" w:hAnsi="Arial" w:cs="Arial"/>
                <w:color w:val="385623" w:themeColor="accent6" w:themeShade="80"/>
                <w:szCs w:val="22"/>
              </w:rPr>
              <w:t>s</w:t>
            </w:r>
            <w:r w:rsidR="00240163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w</w:t>
            </w:r>
            <w:r w:rsidR="00A31F3E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ith </w:t>
            </w:r>
            <w:r w:rsidR="00B0138E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their</w:t>
            </w:r>
            <w:r w:rsidR="00A10A5C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signature and </w:t>
            </w:r>
            <w:r w:rsidR="00A31F3E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date of being signed.</w:t>
            </w:r>
            <w:r w:rsidR="00D175F5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</w:t>
            </w:r>
            <w:r w:rsidR="000B4BAA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For non-Thai</w:t>
            </w:r>
            <w:r w:rsidR="00F846C3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applicants, all afore</w:t>
            </w:r>
            <w:r w:rsidR="00D175F5" w:rsidRPr="00C334BF">
              <w:rPr>
                <w:rFonts w:ascii="Arial" w:hAnsi="Arial" w:cs="Arial"/>
                <w:color w:val="385623" w:themeColor="accent6" w:themeShade="80"/>
                <w:szCs w:val="22"/>
              </w:rPr>
              <w:t>mentioned documents must be in English.</w:t>
            </w:r>
          </w:p>
        </w:tc>
      </w:tr>
    </w:tbl>
    <w:p w:rsidR="000A0553" w:rsidRPr="00785D42" w:rsidRDefault="005F0666" w:rsidP="000A0553">
      <w:pPr>
        <w:rPr>
          <w:rFonts w:ascii="Arial" w:hAnsi="Arial" w:cs="Arial"/>
          <w:color w:val="385623" w:themeColor="accent6" w:themeShade="80"/>
          <w:sz w:val="4"/>
          <w:szCs w:val="8"/>
        </w:rPr>
      </w:pPr>
      <w:r w:rsidRPr="00785D42">
        <w:rPr>
          <w:rFonts w:ascii="Arial" w:hAnsi="Arial" w:cs="Arial"/>
          <w:noProof/>
          <w:color w:val="385623" w:themeColor="accent6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5EB03" wp14:editId="4A5598E6">
                <wp:simplePos x="0" y="0"/>
                <wp:positionH relativeFrom="column">
                  <wp:posOffset>-847090</wp:posOffset>
                </wp:positionH>
                <wp:positionV relativeFrom="paragraph">
                  <wp:posOffset>-9526905</wp:posOffset>
                </wp:positionV>
                <wp:extent cx="5876014" cy="263347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014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6D" w:rsidRPr="00AA361D" w:rsidRDefault="007C636D" w:rsidP="007C636D">
                            <w:pPr>
                              <w:spacing w:after="0"/>
                              <w:ind w:left="426" w:hanging="284"/>
                              <w:rPr>
                                <w:rFonts w:ascii="Arial" w:hAnsi="Arial"/>
                                <w:color w:val="002060"/>
                                <w:sz w:val="18"/>
                                <w:szCs w:val="22"/>
                              </w:rPr>
                            </w:pPr>
                            <w:r w:rsidRPr="00AA361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2"/>
                              </w:rPr>
                              <w:t xml:space="preserve">PLEASE FILL UP </w:t>
                            </w:r>
                            <w:r w:rsidR="001B4536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2"/>
                              </w:rPr>
                              <w:t xml:space="preserve">THE </w:t>
                            </w:r>
                            <w:r w:rsidRPr="00AA361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2"/>
                              </w:rPr>
                              <w:t>FORM LEGIBLY</w:t>
                            </w:r>
                            <w:r w:rsidRPr="00AA361D">
                              <w:rPr>
                                <w:rFonts w:ascii="Arial" w:hAnsi="Arial" w:hint="cs"/>
                                <w:color w:val="002060"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A361D">
                              <w:rPr>
                                <w:rFonts w:ascii="Arial" w:hAnsi="Arial"/>
                                <w:color w:val="002060"/>
                                <w:sz w:val="18"/>
                                <w:szCs w:val="22"/>
                              </w:rPr>
                              <w:t>AND IN CAPITAL LETTER</w:t>
                            </w:r>
                            <w:r w:rsidR="001B4536">
                              <w:rPr>
                                <w:rFonts w:ascii="Arial" w:hAnsi="Arial"/>
                                <w:color w:val="002060"/>
                                <w:sz w:val="18"/>
                                <w:szCs w:val="22"/>
                              </w:rPr>
                              <w:t>S</w:t>
                            </w:r>
                            <w:r w:rsidRPr="00AA361D">
                              <w:rPr>
                                <w:rFonts w:ascii="Arial" w:hAnsi="Arial"/>
                                <w:color w:val="002060"/>
                                <w:sz w:val="18"/>
                                <w:szCs w:val="22"/>
                              </w:rPr>
                              <w:t xml:space="preserve"> ONLY</w:t>
                            </w:r>
                          </w:p>
                          <w:p w:rsidR="0062581A" w:rsidRDefault="0062581A" w:rsidP="00372780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5EB03" id="Text Box 29" o:spid="_x0000_s1034" type="#_x0000_t202" style="position:absolute;margin-left:-66.7pt;margin-top:-750.15pt;width:462.7pt;height:20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" filled="f" stroked="f" strokeweight=".5pt">
                <v:textbox>
                  <w:txbxContent>
                    <w:p w:rsidR="007C636D" w:rsidRPr="00AA361D" w:rsidRDefault="007C636D" w:rsidP="007C636D">
                      <w:pPr>
                        <w:spacing w:after="0"/>
                        <w:ind w:left="426" w:hanging="284"/>
                        <w:rPr>
                          <w:rFonts w:ascii="Arial" w:hAnsi="Arial"/>
                          <w:color w:val="002060"/>
                          <w:sz w:val="18"/>
                          <w:szCs w:val="22"/>
                        </w:rPr>
                      </w:pPr>
                      <w:r w:rsidRPr="00AA361D">
                        <w:rPr>
                          <w:rFonts w:ascii="Arial" w:hAnsi="Arial" w:cs="Arial"/>
                          <w:color w:val="002060"/>
                          <w:sz w:val="18"/>
                          <w:szCs w:val="22"/>
                        </w:rPr>
                        <w:t xml:space="preserve">PLEASE FILL UP </w:t>
                      </w:r>
                      <w:r w:rsidR="001B4536">
                        <w:rPr>
                          <w:rFonts w:ascii="Arial" w:hAnsi="Arial" w:cs="Arial"/>
                          <w:color w:val="002060"/>
                          <w:sz w:val="18"/>
                          <w:szCs w:val="22"/>
                        </w:rPr>
                        <w:t xml:space="preserve">THE </w:t>
                      </w:r>
                      <w:r w:rsidRPr="00AA361D">
                        <w:rPr>
                          <w:rFonts w:ascii="Arial" w:hAnsi="Arial" w:cs="Arial"/>
                          <w:color w:val="002060"/>
                          <w:sz w:val="18"/>
                          <w:szCs w:val="22"/>
                        </w:rPr>
                        <w:t>FORM LEGIBLY</w:t>
                      </w:r>
                      <w:r w:rsidRPr="00AA361D">
                        <w:rPr>
                          <w:rFonts w:ascii="Arial" w:hAnsi="Arial" w:hint="cs"/>
                          <w:color w:val="002060"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Pr="00AA361D">
                        <w:rPr>
                          <w:rFonts w:ascii="Arial" w:hAnsi="Arial"/>
                          <w:color w:val="002060"/>
                          <w:sz w:val="18"/>
                          <w:szCs w:val="22"/>
                        </w:rPr>
                        <w:t>AND IN CAPITAL LETTER</w:t>
                      </w:r>
                      <w:r w:rsidR="001B4536">
                        <w:rPr>
                          <w:rFonts w:ascii="Arial" w:hAnsi="Arial"/>
                          <w:color w:val="002060"/>
                          <w:sz w:val="18"/>
                          <w:szCs w:val="22"/>
                        </w:rPr>
                        <w:t>S</w:t>
                      </w:r>
                      <w:r w:rsidRPr="00AA361D">
                        <w:rPr>
                          <w:rFonts w:ascii="Arial" w:hAnsi="Arial"/>
                          <w:color w:val="002060"/>
                          <w:sz w:val="18"/>
                          <w:szCs w:val="22"/>
                        </w:rPr>
                        <w:t xml:space="preserve"> ONLY</w:t>
                      </w:r>
                    </w:p>
                    <w:p w:rsidR="0062581A" w:rsidRDefault="0062581A" w:rsidP="00372780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11029" w:type="dxa"/>
        <w:tblInd w:w="-998" w:type="dxa"/>
        <w:tblLook w:val="04A0" w:firstRow="1" w:lastRow="0" w:firstColumn="1" w:lastColumn="0" w:noHBand="0" w:noVBand="1"/>
      </w:tblPr>
      <w:tblGrid>
        <w:gridCol w:w="284"/>
        <w:gridCol w:w="10632"/>
        <w:gridCol w:w="113"/>
      </w:tblGrid>
      <w:tr w:rsidR="00785D42" w:rsidRPr="00785D42" w:rsidTr="00E22C6C">
        <w:tc>
          <w:tcPr>
            <w:tcW w:w="11029" w:type="dxa"/>
            <w:gridSpan w:val="3"/>
            <w:shd w:val="clear" w:color="auto" w:fill="E2EFD9" w:themeFill="accent6" w:themeFillTint="33"/>
          </w:tcPr>
          <w:p w:rsidR="000A0553" w:rsidRPr="00785D42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</w:p>
          <w:p w:rsidR="000A0553" w:rsidRPr="00785D42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32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32"/>
              </w:rPr>
              <w:t>SWORN STATEMENT</w:t>
            </w:r>
          </w:p>
          <w:p w:rsidR="000A0553" w:rsidRPr="00785D42" w:rsidRDefault="000A0553" w:rsidP="000A0553">
            <w:pPr>
              <w:rPr>
                <w:rFonts w:ascii="Arial" w:hAnsi="Arial" w:cs="Arial"/>
                <w:i/>
                <w:iCs/>
                <w:color w:val="385623" w:themeColor="accent6" w:themeShade="80"/>
                <w:sz w:val="6"/>
                <w:szCs w:val="10"/>
              </w:rPr>
            </w:pPr>
          </w:p>
        </w:tc>
      </w:tr>
      <w:tr w:rsidR="00785D42" w:rsidRPr="00785D42" w:rsidTr="00E22C6C">
        <w:tc>
          <w:tcPr>
            <w:tcW w:w="11029" w:type="dxa"/>
            <w:gridSpan w:val="3"/>
          </w:tcPr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:rsidR="000A0553" w:rsidRPr="00785D42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I hereby certify upon my honor that all facts and information indicated herein are true and correct to </w:t>
            </w:r>
            <w:r w:rsidR="00E22C6C">
              <w:rPr>
                <w:rFonts w:ascii="Arial" w:hAnsi="Arial" w:cs="Arial"/>
                <w:color w:val="385623" w:themeColor="accent6" w:themeShade="80"/>
                <w:szCs w:val="22"/>
              </w:rPr>
              <w:br/>
            </w: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the best of my knowledge. I further declare that any information given that is untrue may constitute </w:t>
            </w:r>
            <w:r w:rsidR="00E22C6C">
              <w:rPr>
                <w:rFonts w:ascii="Arial" w:hAnsi="Arial" w:cs="Arial"/>
                <w:color w:val="385623" w:themeColor="accent6" w:themeShade="80"/>
                <w:szCs w:val="22"/>
              </w:rPr>
              <w:br/>
            </w: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a ground for expulsion in the </w:t>
            </w:r>
            <w:r w:rsidR="006746C5" w:rsidRPr="00785D42">
              <w:rPr>
                <w:rFonts w:ascii="Arial" w:hAnsi="Arial" w:cs="Arial"/>
                <w:color w:val="385623" w:themeColor="accent6" w:themeShade="80"/>
                <w:szCs w:val="22"/>
              </w:rPr>
              <w:t>IYSEP</w:t>
            </w:r>
            <w:r w:rsidR="00E2052F" w:rsidRPr="00785D42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202</w:t>
            </w:r>
            <w:r w:rsidR="00E22C6C">
              <w:rPr>
                <w:rFonts w:ascii="Arial" w:hAnsi="Arial" w:cs="Arial"/>
                <w:color w:val="385623" w:themeColor="accent6" w:themeShade="80"/>
                <w:szCs w:val="22"/>
              </w:rPr>
              <w:t>2</w:t>
            </w: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and prosecution for perjury.</w:t>
            </w:r>
          </w:p>
          <w:p w:rsidR="000A0553" w:rsidRPr="00785D42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0A0553" w:rsidRPr="00785D42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I expressly authorize the Office of the Permanent Secretary, </w:t>
            </w:r>
            <w:r w:rsidR="00C273A5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the </w:t>
            </w: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>Prime Minister</w:t>
            </w:r>
            <w:r w:rsidR="00373436">
              <w:rPr>
                <w:rFonts w:ascii="Arial" w:hAnsi="Arial" w:cs="Arial"/>
                <w:color w:val="385623" w:themeColor="accent6" w:themeShade="80"/>
                <w:szCs w:val="22"/>
              </w:rPr>
              <w:t>’s Office</w:t>
            </w: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>, Bangkok, THAILAND or its representatives to use, share and process personal information that I have provided, shared or declare</w:t>
            </w:r>
            <w:r w:rsidR="0056037A" w:rsidRPr="00785D42">
              <w:rPr>
                <w:rFonts w:ascii="Arial" w:hAnsi="Arial" w:cs="Arial"/>
                <w:color w:val="385623" w:themeColor="accent6" w:themeShade="80"/>
                <w:szCs w:val="22"/>
              </w:rPr>
              <w:t>d</w:t>
            </w: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in this document for any lawful purpose.</w:t>
            </w:r>
          </w:p>
          <w:p w:rsidR="000A0553" w:rsidRPr="00785D42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385623" w:themeColor="accent6" w:themeShade="80"/>
                <w:szCs w:val="22"/>
              </w:rPr>
            </w:pPr>
          </w:p>
          <w:p w:rsidR="000A0553" w:rsidRPr="00785D42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>IN WITNESS hereof, I am executing and signing this statement voluntarily without compulsion.</w:t>
            </w: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28"/>
              </w:rPr>
            </w:pP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785D42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0D77BFB" wp14:editId="75BC3082">
                      <wp:simplePos x="0" y="0"/>
                      <wp:positionH relativeFrom="column">
                        <wp:posOffset>4024961</wp:posOffset>
                      </wp:positionH>
                      <wp:positionV relativeFrom="paragraph">
                        <wp:posOffset>135890</wp:posOffset>
                      </wp:positionV>
                      <wp:extent cx="1656608" cy="0"/>
                      <wp:effectExtent l="0" t="0" r="20320" b="19050"/>
                      <wp:wrapNone/>
                      <wp:docPr id="22" name="ตัวเชื่อมต่อ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660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0816A4" id="ตัวเชื่อมต่อตรง 22" o:spid="_x0000_s1026" style="position:absolute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5pt,10.7pt" to="44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" strokecolor="#375623 [1609]" strokeweight="1pt">
                      <v:stroke joinstyle="miter"/>
                    </v:line>
                  </w:pict>
                </mc:Fallback>
              </mc:AlternateContent>
            </w:r>
            <w:r w:rsidRPr="00785D4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                                                                              </w:t>
            </w: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>Date Accomplished</w:t>
            </w:r>
            <w:r w:rsidRPr="00785D4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: </w:t>
            </w: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785D42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9DF3BF" wp14:editId="799CBE6D">
                      <wp:simplePos x="0" y="0"/>
                      <wp:positionH relativeFrom="column">
                        <wp:posOffset>2811297</wp:posOffset>
                      </wp:positionH>
                      <wp:positionV relativeFrom="paragraph">
                        <wp:posOffset>80806</wp:posOffset>
                      </wp:positionV>
                      <wp:extent cx="2837674" cy="0"/>
                      <wp:effectExtent l="0" t="0" r="20320" b="1905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767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FBD397" id="ตัวเชื่อมต่อตรง 23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35pt,6.35pt" to="444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Cs w:val="22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Cs w:val="22"/>
              </w:rPr>
              <w:t xml:space="preserve">                                                                                           Signature of Applicant</w:t>
            </w: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</w:tc>
      </w:tr>
      <w:tr w:rsidR="00785D42" w:rsidRPr="00785D42" w:rsidTr="00E22C6C">
        <w:trPr>
          <w:trHeight w:val="353"/>
        </w:trPr>
        <w:tc>
          <w:tcPr>
            <w:tcW w:w="11029" w:type="dxa"/>
            <w:gridSpan w:val="3"/>
            <w:shd w:val="clear" w:color="auto" w:fill="E2EFD9" w:themeFill="accent6" w:themeFillTint="33"/>
          </w:tcPr>
          <w:p w:rsidR="000A0553" w:rsidRPr="00785D42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22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   </w:t>
            </w:r>
          </w:p>
        </w:tc>
      </w:tr>
      <w:tr w:rsidR="00785D42" w:rsidRPr="00785D42" w:rsidTr="00E22C6C">
        <w:tc>
          <w:tcPr>
            <w:tcW w:w="11029" w:type="dxa"/>
            <w:gridSpan w:val="3"/>
          </w:tcPr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0A0553" w:rsidRPr="00785D42" w:rsidRDefault="000A0553" w:rsidP="000A0553">
            <w:pPr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22"/>
              </w:rPr>
            </w:pPr>
          </w:p>
          <w:p w:rsidR="000A0553" w:rsidRPr="00785D42" w:rsidRDefault="00E43A65" w:rsidP="000A0553">
            <w:pPr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noProof/>
                <w:color w:val="385623" w:themeColor="accent6" w:themeShade="8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4245D9" wp14:editId="427E5F30">
                      <wp:simplePos x="0" y="0"/>
                      <wp:positionH relativeFrom="column">
                        <wp:posOffset>3877670</wp:posOffset>
                      </wp:positionH>
                      <wp:positionV relativeFrom="paragraph">
                        <wp:posOffset>153918</wp:posOffset>
                      </wp:positionV>
                      <wp:extent cx="802778" cy="0"/>
                      <wp:effectExtent l="0" t="0" r="35560" b="19050"/>
                      <wp:wrapNone/>
                      <wp:docPr id="25" name="ตัวเชื่อมต่อ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77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6CB5C" id="ตัวเชื่อมต่อตรง 2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35pt,12.1pt" to="368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" strokecolor="#375623 [1609]" strokeweight="1pt">
                      <v:stroke joinstyle="miter"/>
                    </v:line>
                  </w:pict>
                </mc:Fallback>
              </mc:AlternateContent>
            </w:r>
            <w:r w:rsidRPr="00785D42">
              <w:rPr>
                <w:rFonts w:ascii="Arial" w:hAnsi="Arial" w:cs="Arial"/>
                <w:b/>
                <w:bCs/>
                <w:noProof/>
                <w:color w:val="385623" w:themeColor="accent6" w:themeShade="8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516879D" wp14:editId="4C5D36F9">
                      <wp:simplePos x="0" y="0"/>
                      <wp:positionH relativeFrom="column">
                        <wp:posOffset>3061004</wp:posOffset>
                      </wp:positionH>
                      <wp:positionV relativeFrom="paragraph">
                        <wp:posOffset>139065</wp:posOffset>
                      </wp:positionV>
                      <wp:extent cx="381635" cy="0"/>
                      <wp:effectExtent l="0" t="0" r="37465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721C30" id="ตัวเชื่อมต่อตรง 9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pt,10.95pt" to="271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" strokecolor="#375623 [1609]" strokeweight="1pt">
                      <v:stroke joinstyle="miter"/>
                    </v:line>
                  </w:pict>
                </mc:Fallback>
              </mc:AlternateContent>
            </w: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       </w:t>
            </w:r>
            <w:r w:rsidR="000A0553"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>SUBSCRIBED AND SWORN</w:t>
            </w:r>
            <w:r w:rsidR="000A0553" w:rsidRPr="00785D42"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  <w:t xml:space="preserve"> </w:t>
            </w:r>
            <w:r w:rsidR="000A0553" w:rsidRPr="00785D42">
              <w:rPr>
                <w:rFonts w:ascii="Arial" w:hAnsi="Arial" w:cs="Arial"/>
                <w:color w:val="385623" w:themeColor="accent6" w:themeShade="80"/>
              </w:rPr>
              <w:t>to before me this</w:t>
            </w:r>
            <w:r w:rsidR="000A0553" w:rsidRPr="00785D42"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  <w:t xml:space="preserve">             </w:t>
            </w:r>
            <w:r w:rsidR="000A0553" w:rsidRPr="00785D42">
              <w:rPr>
                <w:rFonts w:ascii="Arial" w:hAnsi="Arial" w:cs="Arial"/>
                <w:color w:val="385623" w:themeColor="accent6" w:themeShade="80"/>
              </w:rPr>
              <w:t xml:space="preserve">day </w:t>
            </w:r>
            <w:r w:rsidR="000A0553" w:rsidRPr="00785D42">
              <w:rPr>
                <w:rFonts w:ascii="Arial" w:hAnsi="Arial" w:cs="Arial"/>
                <w:color w:val="385623" w:themeColor="accent6" w:themeShade="80"/>
                <w:szCs w:val="22"/>
              </w:rPr>
              <w:t>of                      , affiant exhibiting to me the</w:t>
            </w:r>
            <w:r w:rsidR="000A0553" w:rsidRPr="00785D42"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  <w:t xml:space="preserve">                                                        </w:t>
            </w: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  <w:t xml:space="preserve">                                         </w:t>
            </w:r>
          </w:p>
          <w:p w:rsidR="00E2052F" w:rsidRPr="00785D42" w:rsidRDefault="00E43A65" w:rsidP="000A0553">
            <w:pPr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</w:pPr>
            <w:r w:rsidRPr="00785D42">
              <w:rPr>
                <w:rFonts w:ascii="Arial" w:hAnsi="Arial" w:cs="Arial"/>
                <w:b/>
                <w:bCs/>
                <w:noProof/>
                <w:color w:val="385623" w:themeColor="accent6" w:themeShade="8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2DD5A" wp14:editId="01C298F2">
                      <wp:simplePos x="0" y="0"/>
                      <wp:positionH relativeFrom="column">
                        <wp:posOffset>319654</wp:posOffset>
                      </wp:positionH>
                      <wp:positionV relativeFrom="paragraph">
                        <wp:posOffset>152069</wp:posOffset>
                      </wp:positionV>
                      <wp:extent cx="2275027" cy="0"/>
                      <wp:effectExtent l="0" t="0" r="30480" b="19050"/>
                      <wp:wrapNone/>
                      <wp:docPr id="26" name="ตัวเชื่อมต่อ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502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74D16" id="ตัวเชื่อมต่อตรง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11.95pt" to="20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" strokecolor="#375623 [1609]" strokeweight="1pt">
                      <v:stroke joinstyle="miter"/>
                    </v:line>
                  </w:pict>
                </mc:Fallback>
              </mc:AlternateContent>
            </w:r>
            <w:r w:rsidR="000A0553" w:rsidRPr="00785D42"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  <w:t xml:space="preserve">                                                                  </w:t>
            </w:r>
            <w:r w:rsidRPr="00785D42"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  <w:t xml:space="preserve">         </w:t>
            </w:r>
            <w:r w:rsidR="000A0553" w:rsidRPr="00785D42">
              <w:rPr>
                <w:rFonts w:ascii="Arial" w:hAnsi="Arial" w:cs="Arial"/>
                <w:color w:val="385623" w:themeColor="accent6" w:themeShade="80"/>
                <w:szCs w:val="22"/>
              </w:rPr>
              <w:t>as identity reference</w:t>
            </w:r>
            <w:r w:rsidR="000A0553" w:rsidRPr="00785D42">
              <w:rPr>
                <w:rFonts w:ascii="Arial" w:hAnsi="Arial" w:cs="Arial"/>
                <w:color w:val="385623" w:themeColor="accent6" w:themeShade="80"/>
                <w:sz w:val="20"/>
                <w:szCs w:val="24"/>
              </w:rPr>
              <w:t>.</w:t>
            </w:r>
          </w:p>
          <w:p w:rsidR="000C3AD7" w:rsidRPr="00785D42" w:rsidRDefault="000C3AD7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9A27EF" w:rsidRPr="00785D42" w:rsidRDefault="009A27EF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</w:p>
          <w:p w:rsidR="000A0553" w:rsidRPr="00785D42" w:rsidRDefault="000A0553" w:rsidP="000A0553">
            <w:pPr>
              <w:rPr>
                <w:rFonts w:ascii="Arial" w:hAnsi="Arial" w:cs="Arial"/>
                <w:color w:val="385623" w:themeColor="accent6" w:themeShade="80"/>
                <w:sz w:val="18"/>
                <w:szCs w:val="22"/>
              </w:rPr>
            </w:pPr>
            <w:r w:rsidRPr="00785D42"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7227D3" wp14:editId="336E8E11">
                      <wp:simplePos x="0" y="0"/>
                      <wp:positionH relativeFrom="column">
                        <wp:posOffset>3129198</wp:posOffset>
                      </wp:positionH>
                      <wp:positionV relativeFrom="paragraph">
                        <wp:posOffset>33713</wp:posOffset>
                      </wp:positionV>
                      <wp:extent cx="2660039" cy="0"/>
                      <wp:effectExtent l="0" t="0" r="26035" b="19050"/>
                      <wp:wrapNone/>
                      <wp:docPr id="27" name="ตัวเชื่อมต่อ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003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61F10" id="ตัวเชื่อมต่อตรง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2.65pt" to="455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:rsidR="009A27EF" w:rsidRDefault="000A0553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4"/>
              </w:rPr>
              <w:t xml:space="preserve">                                                                                                     </w:t>
            </w:r>
            <w:r w:rsidRPr="00785D42">
              <w:rPr>
                <w:rFonts w:ascii="Arial" w:hAnsi="Arial" w:cs="Arial"/>
                <w:i/>
                <w:iCs/>
                <w:color w:val="385623" w:themeColor="accent6" w:themeShade="80"/>
              </w:rPr>
              <w:t>(Person Administering Oath)</w:t>
            </w:r>
          </w:p>
          <w:p w:rsidR="00A376D3" w:rsidRDefault="00A376D3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</w:p>
          <w:p w:rsidR="00A376D3" w:rsidRDefault="00A376D3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</w:p>
          <w:p w:rsidR="00A376D3" w:rsidRDefault="00A376D3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</w:p>
          <w:p w:rsidR="00A376D3" w:rsidRDefault="00A376D3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</w:p>
          <w:p w:rsidR="00A376D3" w:rsidRDefault="00A376D3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</w:p>
          <w:p w:rsidR="00A376D3" w:rsidRDefault="00A376D3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</w:p>
          <w:p w:rsidR="004461F5" w:rsidRDefault="004461F5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</w:p>
          <w:p w:rsidR="004461F5" w:rsidRDefault="004461F5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</w:p>
          <w:p w:rsidR="00A376D3" w:rsidRPr="00785D42" w:rsidRDefault="00A376D3" w:rsidP="00C273A5">
            <w:pPr>
              <w:rPr>
                <w:rFonts w:ascii="Arial" w:hAnsi="Arial"/>
                <w:color w:val="385623" w:themeColor="accent6" w:themeShade="80"/>
                <w:sz w:val="18"/>
                <w:szCs w:val="22"/>
              </w:rPr>
            </w:pPr>
          </w:p>
        </w:tc>
      </w:tr>
      <w:tr w:rsidR="00785D42" w:rsidRPr="00785D42" w:rsidTr="00E22C6C">
        <w:trPr>
          <w:gridBefore w:val="1"/>
          <w:gridAfter w:val="1"/>
          <w:wBefore w:w="284" w:type="dxa"/>
          <w:wAfter w:w="113" w:type="dxa"/>
          <w:trHeight w:val="416"/>
        </w:trPr>
        <w:tc>
          <w:tcPr>
            <w:tcW w:w="10632" w:type="dxa"/>
            <w:shd w:val="clear" w:color="auto" w:fill="FFFFFF" w:themeFill="background1"/>
          </w:tcPr>
          <w:p w:rsidR="00AB7FEF" w:rsidRPr="00785D42" w:rsidRDefault="00AB7FEF" w:rsidP="00B41D1B">
            <w:pPr>
              <w:jc w:val="center"/>
              <w:rPr>
                <w:rFonts w:ascii="Arial" w:hAnsi="Arial"/>
                <w:b/>
                <w:bCs/>
                <w:color w:val="385623" w:themeColor="accent6" w:themeShade="80"/>
                <w:sz w:val="14"/>
                <w:szCs w:val="18"/>
              </w:rPr>
            </w:pPr>
          </w:p>
          <w:p w:rsidR="00B41D1B" w:rsidRPr="00785D42" w:rsidRDefault="00B41D1B" w:rsidP="00B41D1B">
            <w:pPr>
              <w:jc w:val="center"/>
              <w:rPr>
                <w:rFonts w:ascii="Arial" w:hAnsi="Arial"/>
                <w:b/>
                <w:bCs/>
                <w:color w:val="385623" w:themeColor="accent6" w:themeShade="80"/>
                <w:sz w:val="24"/>
                <w:szCs w:val="32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32"/>
              </w:rPr>
              <w:t xml:space="preserve">ESSAY </w:t>
            </w:r>
            <w:r w:rsidR="005855A2" w:rsidRPr="00785D42">
              <w:rPr>
                <w:rFonts w:ascii="Arial" w:hAnsi="Arial"/>
                <w:b/>
                <w:bCs/>
                <w:color w:val="385623" w:themeColor="accent6" w:themeShade="80"/>
                <w:sz w:val="24"/>
                <w:szCs w:val="32"/>
              </w:rPr>
              <w:t>WR</w:t>
            </w:r>
            <w:r w:rsidR="00440D5A" w:rsidRPr="00785D42">
              <w:rPr>
                <w:rFonts w:ascii="Arial" w:hAnsi="Arial"/>
                <w:b/>
                <w:bCs/>
                <w:color w:val="385623" w:themeColor="accent6" w:themeShade="80"/>
                <w:sz w:val="24"/>
                <w:szCs w:val="32"/>
              </w:rPr>
              <w:t>I</w:t>
            </w:r>
            <w:r w:rsidR="005855A2" w:rsidRPr="00785D42">
              <w:rPr>
                <w:rFonts w:ascii="Arial" w:hAnsi="Arial"/>
                <w:b/>
                <w:bCs/>
                <w:color w:val="385623" w:themeColor="accent6" w:themeShade="80"/>
                <w:sz w:val="24"/>
                <w:szCs w:val="32"/>
              </w:rPr>
              <w:t>TING</w:t>
            </w:r>
          </w:p>
          <w:p w:rsidR="00AB7FEF" w:rsidRPr="00785D42" w:rsidRDefault="00AB7FEF" w:rsidP="00B41D1B">
            <w:pPr>
              <w:jc w:val="center"/>
              <w:rPr>
                <w:rFonts w:ascii="Arial" w:hAnsi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</w:tc>
      </w:tr>
      <w:tr w:rsidR="00785D42" w:rsidRPr="00785D42" w:rsidTr="00E22C6C">
        <w:trPr>
          <w:gridBefore w:val="1"/>
          <w:gridAfter w:val="1"/>
          <w:wBefore w:w="284" w:type="dxa"/>
          <w:wAfter w:w="113" w:type="dxa"/>
          <w:trHeight w:val="416"/>
        </w:trPr>
        <w:tc>
          <w:tcPr>
            <w:tcW w:w="10632" w:type="dxa"/>
            <w:shd w:val="clear" w:color="auto" w:fill="E2EFD9" w:themeFill="accent6" w:themeFillTint="33"/>
          </w:tcPr>
          <w:p w:rsidR="0053292B" w:rsidRPr="00785D42" w:rsidRDefault="0053292B" w:rsidP="00D56561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490753" w:rsidRPr="00785D42" w:rsidRDefault="00490753" w:rsidP="00D56561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8"/>
                <w:szCs w:val="36"/>
              </w:rPr>
              <w:t>ESSAY</w:t>
            </w:r>
            <w:r w:rsidRPr="00785D42">
              <w:rPr>
                <w:rFonts w:ascii="Arial" w:hAnsi="Arial" w:cs="Arial"/>
                <w:color w:val="385623" w:themeColor="accent6" w:themeShade="80"/>
                <w:sz w:val="36"/>
                <w:szCs w:val="44"/>
              </w:rPr>
              <w:t xml:space="preserve"> </w:t>
            </w:r>
            <w:r w:rsidR="00C56A46" w:rsidRPr="00785D42">
              <w:rPr>
                <w:rFonts w:ascii="Arial" w:hAnsi="Arial" w:cs="Arial"/>
                <w:color w:val="385623" w:themeColor="accent6" w:themeShade="80"/>
              </w:rPr>
              <w:t>(Please answer the question</w:t>
            </w:r>
            <w:r w:rsidRPr="00785D42">
              <w:rPr>
                <w:rFonts w:ascii="Arial" w:hAnsi="Arial" w:cs="Arial"/>
                <w:color w:val="385623" w:themeColor="accent6" w:themeShade="80"/>
              </w:rPr>
              <w:t xml:space="preserve"> in 250-300 words. You may attach additional pages as needed.)</w:t>
            </w:r>
          </w:p>
          <w:p w:rsidR="0053292B" w:rsidRPr="00785D42" w:rsidRDefault="0053292B" w:rsidP="00D56561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</w:p>
        </w:tc>
      </w:tr>
      <w:tr w:rsidR="00785D42" w:rsidRPr="00785D42" w:rsidTr="00E22C6C">
        <w:trPr>
          <w:gridBefore w:val="1"/>
          <w:gridAfter w:val="1"/>
          <w:wBefore w:w="284" w:type="dxa"/>
          <w:wAfter w:w="113" w:type="dxa"/>
        </w:trPr>
        <w:tc>
          <w:tcPr>
            <w:tcW w:w="10632" w:type="dxa"/>
          </w:tcPr>
          <w:p w:rsidR="00490753" w:rsidRPr="00B30D6B" w:rsidRDefault="00490753" w:rsidP="009839BE">
            <w:pPr>
              <w:spacing w:before="120" w:line="360" w:lineRule="auto"/>
              <w:jc w:val="thaiDistribute"/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</w:pPr>
            <w:r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1. </w:t>
            </w:r>
            <w:r w:rsidR="00807E80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Why are you interested in </w:t>
            </w:r>
            <w:r w:rsidR="00B11C17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IYSEP</w:t>
            </w:r>
            <w:r w:rsidR="00807E80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 202</w:t>
            </w:r>
            <w:r w:rsidR="00C72647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2</w:t>
            </w:r>
            <w:r w:rsidR="00807E80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 </w:t>
            </w:r>
            <w:r w:rsidR="009839BE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Program</w:t>
            </w:r>
            <w:r w:rsidR="00231434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?</w:t>
            </w:r>
            <w:r w:rsidR="009839BE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 </w:t>
            </w:r>
            <w:r w:rsidR="00CD1372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And i</w:t>
            </w:r>
            <w:r w:rsidR="00807E80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f you </w:t>
            </w:r>
            <w:r w:rsidR="00043E08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are selected</w:t>
            </w:r>
            <w:r w:rsidR="00CD1372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,</w:t>
            </w:r>
            <w:r w:rsidR="00B30D6B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 what is</w:t>
            </w:r>
            <w:r w:rsidR="00807E80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 </w:t>
            </w:r>
            <w:r w:rsidR="00B30D6B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your </w:t>
            </w:r>
            <w:r w:rsidR="009839BE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expectation</w:t>
            </w:r>
            <w:r w:rsidR="00B30D6B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(s)</w:t>
            </w:r>
            <w:r w:rsidR="009839BE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 that you are able to contribute to yourself, your community, and your own country</w:t>
            </w:r>
            <w:r w:rsidR="00B30D6B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 xml:space="preserve"> in the future</w:t>
            </w:r>
            <w:r w:rsidR="009839BE" w:rsidRPr="00B30D6B">
              <w:rPr>
                <w:rFonts w:ascii="Arial" w:hAnsi="Arial" w:cs="Arial"/>
                <w:color w:val="385623" w:themeColor="accent6" w:themeShade="80"/>
                <w:spacing w:val="-4"/>
                <w:sz w:val="24"/>
                <w:szCs w:val="24"/>
              </w:rPr>
              <w:t>?</w:t>
            </w:r>
          </w:p>
          <w:p w:rsidR="00490753" w:rsidRPr="00785D42" w:rsidRDefault="0053292B" w:rsidP="00807E80">
            <w:pPr>
              <w:spacing w:before="120" w:line="360" w:lineRule="auto"/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--------------------------------------------------------------------------------</w:t>
            </w:r>
            <w:r w:rsidR="005C0053"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--------------------------------------------------------------------------------</w:t>
            </w: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--------------------------------------------------------------------------------</w:t>
            </w:r>
            <w:r w:rsidR="005C0053"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</w:t>
            </w:r>
          </w:p>
          <w:p w:rsidR="0053292B" w:rsidRPr="00785D42" w:rsidRDefault="005C0053" w:rsidP="004808B8">
            <w:pPr>
              <w:spacing w:before="120" w:line="360" w:lineRule="auto"/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C3AD7"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</w:t>
            </w:r>
          </w:p>
          <w:p w:rsidR="000C3AD7" w:rsidRPr="00785D42" w:rsidRDefault="000C3AD7" w:rsidP="004808B8">
            <w:pPr>
              <w:spacing w:before="120" w:line="360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</w:t>
            </w:r>
            <w:r w:rsidR="00CE647A"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</w:t>
            </w:r>
          </w:p>
          <w:p w:rsidR="00FC0C50" w:rsidRPr="00785D42" w:rsidRDefault="00FC0C50" w:rsidP="00D23471">
            <w:pPr>
              <w:spacing w:before="120" w:line="360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</w:t>
            </w:r>
          </w:p>
        </w:tc>
      </w:tr>
      <w:tr w:rsidR="00785D42" w:rsidRPr="00785D42" w:rsidTr="00E22C6C">
        <w:trPr>
          <w:gridBefore w:val="1"/>
          <w:gridAfter w:val="1"/>
          <w:wBefore w:w="284" w:type="dxa"/>
          <w:wAfter w:w="113" w:type="dxa"/>
          <w:trHeight w:val="416"/>
        </w:trPr>
        <w:tc>
          <w:tcPr>
            <w:tcW w:w="10632" w:type="dxa"/>
            <w:shd w:val="clear" w:color="auto" w:fill="E2EFD9" w:themeFill="accent6" w:themeFillTint="33"/>
          </w:tcPr>
          <w:p w:rsidR="004808B8" w:rsidRPr="00785D42" w:rsidRDefault="004808B8" w:rsidP="00D56561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4808B8" w:rsidRPr="00785D42" w:rsidRDefault="004808B8" w:rsidP="00D56561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8"/>
                <w:szCs w:val="36"/>
              </w:rPr>
              <w:t>ESSAY</w:t>
            </w:r>
            <w:r w:rsidRPr="00785D42">
              <w:rPr>
                <w:rFonts w:ascii="Arial" w:hAnsi="Arial" w:cs="Arial"/>
                <w:color w:val="385623" w:themeColor="accent6" w:themeShade="80"/>
                <w:sz w:val="36"/>
                <w:szCs w:val="44"/>
              </w:rPr>
              <w:t xml:space="preserve"> </w:t>
            </w:r>
            <w:r w:rsidR="00C56A46" w:rsidRPr="00785D42">
              <w:rPr>
                <w:rFonts w:ascii="Arial" w:hAnsi="Arial" w:cs="Arial"/>
                <w:color w:val="385623" w:themeColor="accent6" w:themeShade="80"/>
              </w:rPr>
              <w:t>(Please answer the question</w:t>
            </w:r>
            <w:r w:rsidRPr="00785D42">
              <w:rPr>
                <w:rFonts w:ascii="Arial" w:hAnsi="Arial" w:cs="Arial"/>
                <w:color w:val="385623" w:themeColor="accent6" w:themeShade="80"/>
              </w:rPr>
              <w:t xml:space="preserve"> in 250-300 words. You may attach additional pages as needed.)</w:t>
            </w:r>
          </w:p>
          <w:p w:rsidR="004808B8" w:rsidRPr="00785D42" w:rsidRDefault="004808B8" w:rsidP="00D56561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</w:p>
        </w:tc>
      </w:tr>
      <w:tr w:rsidR="00785D42" w:rsidRPr="00785D42" w:rsidTr="00E22C6C">
        <w:trPr>
          <w:gridBefore w:val="1"/>
          <w:gridAfter w:val="1"/>
          <w:wBefore w:w="284" w:type="dxa"/>
          <w:wAfter w:w="113" w:type="dxa"/>
        </w:trPr>
        <w:tc>
          <w:tcPr>
            <w:tcW w:w="10632" w:type="dxa"/>
          </w:tcPr>
          <w:p w:rsidR="00807E80" w:rsidRPr="00785D42" w:rsidRDefault="00EE11B0" w:rsidP="00F45237">
            <w:pPr>
              <w:spacing w:before="120" w:line="360" w:lineRule="auto"/>
              <w:jc w:val="thaiDistribute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2. </w:t>
            </w:r>
            <w:r w:rsidR="009839BE"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Please tell us about the activities/programs you have participated in the past years which reflect your leadership skills.</w:t>
            </w:r>
          </w:p>
          <w:p w:rsidR="004808B8" w:rsidRPr="00785D42" w:rsidRDefault="004808B8" w:rsidP="00807E80">
            <w:pPr>
              <w:spacing w:before="120" w:line="360" w:lineRule="auto"/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E647A"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</w:t>
            </w: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E647A"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</w:t>
            </w:r>
          </w:p>
          <w:p w:rsidR="004808B8" w:rsidRPr="00785D42" w:rsidRDefault="00FC0C50" w:rsidP="004A1024">
            <w:pPr>
              <w:spacing w:before="120" w:line="360" w:lineRule="auto"/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</w:t>
            </w:r>
            <w:r w:rsidR="005F0666"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</w:t>
            </w:r>
            <w:r w:rsidR="00F45237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</w:t>
            </w:r>
          </w:p>
        </w:tc>
      </w:tr>
      <w:tr w:rsidR="00785D42" w:rsidRPr="00785D42" w:rsidTr="00E22C6C">
        <w:trPr>
          <w:gridBefore w:val="1"/>
          <w:gridAfter w:val="1"/>
          <w:wBefore w:w="284" w:type="dxa"/>
          <w:wAfter w:w="113" w:type="dxa"/>
          <w:trHeight w:val="416"/>
        </w:trPr>
        <w:tc>
          <w:tcPr>
            <w:tcW w:w="10632" w:type="dxa"/>
            <w:shd w:val="clear" w:color="auto" w:fill="E2EFD9" w:themeFill="accent6" w:themeFillTint="33"/>
          </w:tcPr>
          <w:p w:rsidR="009839BE" w:rsidRPr="00785D42" w:rsidRDefault="009839BE" w:rsidP="00BE2F0C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6"/>
              </w:rPr>
            </w:pPr>
          </w:p>
          <w:p w:rsidR="009839BE" w:rsidRPr="00785D42" w:rsidRDefault="009839BE" w:rsidP="00BE2F0C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785D42">
              <w:rPr>
                <w:rFonts w:ascii="Arial" w:hAnsi="Arial" w:cs="Arial"/>
                <w:b/>
                <w:bCs/>
                <w:color w:val="385623" w:themeColor="accent6" w:themeShade="80"/>
                <w:sz w:val="28"/>
                <w:szCs w:val="36"/>
              </w:rPr>
              <w:t>ESSAY</w:t>
            </w:r>
            <w:r w:rsidRPr="00785D42">
              <w:rPr>
                <w:rFonts w:ascii="Arial" w:hAnsi="Arial" w:cs="Arial"/>
                <w:color w:val="385623" w:themeColor="accent6" w:themeShade="80"/>
                <w:sz w:val="36"/>
                <w:szCs w:val="44"/>
              </w:rPr>
              <w:t xml:space="preserve"> </w:t>
            </w:r>
            <w:r w:rsidRPr="00785D42">
              <w:rPr>
                <w:rFonts w:ascii="Arial" w:hAnsi="Arial" w:cs="Arial"/>
                <w:color w:val="385623" w:themeColor="accent6" w:themeShade="80"/>
              </w:rPr>
              <w:t>(Please answer the question in 250-300 words. You may attach additional pages as needed.)</w:t>
            </w:r>
          </w:p>
          <w:p w:rsidR="009839BE" w:rsidRPr="00785D42" w:rsidRDefault="009839BE" w:rsidP="00BE2F0C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6"/>
                <w:szCs w:val="10"/>
              </w:rPr>
            </w:pPr>
          </w:p>
        </w:tc>
      </w:tr>
      <w:tr w:rsidR="00785D42" w:rsidRPr="00785D42" w:rsidTr="00E22C6C">
        <w:trPr>
          <w:gridBefore w:val="1"/>
          <w:gridAfter w:val="1"/>
          <w:wBefore w:w="284" w:type="dxa"/>
          <w:wAfter w:w="113" w:type="dxa"/>
        </w:trPr>
        <w:tc>
          <w:tcPr>
            <w:tcW w:w="10632" w:type="dxa"/>
          </w:tcPr>
          <w:p w:rsidR="009839BE" w:rsidRPr="00785D42" w:rsidRDefault="009839BE" w:rsidP="00F45237">
            <w:pPr>
              <w:spacing w:before="120" w:line="276" w:lineRule="auto"/>
              <w:jc w:val="thaiDistribute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3. </w:t>
            </w:r>
            <w:r w:rsidR="005E1F90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To the best of your knowledge, 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what </w:t>
            </w:r>
            <w:r w:rsidR="005E1F90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is the 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Sufficiency Economy Philosophy 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cs/>
              </w:rPr>
              <w:t>(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SEP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cs/>
              </w:rPr>
              <w:t>)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? And </w:t>
            </w:r>
            <w:r w:rsidR="0038526B" w:rsidRPr="00785D42">
              <w:rPr>
                <w:rFonts w:ascii="Arial" w:hAnsi="Arial" w:cs="Browallia New"/>
                <w:color w:val="385623" w:themeColor="accent6" w:themeShade="80"/>
                <w:sz w:val="24"/>
                <w:szCs w:val="30"/>
              </w:rPr>
              <w:t xml:space="preserve">in your opinion, 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how</w:t>
            </w:r>
            <w:r w:rsidR="00E55638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 can the SEP 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shd w:val="clear" w:color="auto" w:fill="F9F9F9"/>
              </w:rPr>
              <w:t>lead to achieve the S</w:t>
            </w:r>
            <w:r w:rsidR="0038526B"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shd w:val="clear" w:color="auto" w:fill="F9F9F9"/>
              </w:rPr>
              <w:t xml:space="preserve">ustainable 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shd w:val="clear" w:color="auto" w:fill="F9F9F9"/>
              </w:rPr>
              <w:t>D</w:t>
            </w:r>
            <w:r w:rsidR="0038526B"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shd w:val="clear" w:color="auto" w:fill="F9F9F9"/>
              </w:rPr>
              <w:t xml:space="preserve">evelopment 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shd w:val="clear" w:color="auto" w:fill="F9F9F9"/>
              </w:rPr>
              <w:t>G</w:t>
            </w:r>
            <w:r w:rsidR="0038526B"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shd w:val="clear" w:color="auto" w:fill="F9F9F9"/>
              </w:rPr>
              <w:t>oal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shd w:val="clear" w:color="auto" w:fill="F9F9F9"/>
              </w:rPr>
              <w:t>s</w:t>
            </w:r>
            <w:r w:rsidR="0038526B"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shd w:val="clear" w:color="auto" w:fill="F9F9F9"/>
              </w:rPr>
              <w:t xml:space="preserve"> (SDGs)</w:t>
            </w:r>
            <w:r w:rsidRPr="00785D42">
              <w:rPr>
                <w:rFonts w:ascii="Arial" w:hAnsi="Arial" w:cs="Arial"/>
                <w:color w:val="385623" w:themeColor="accent6" w:themeShade="80"/>
                <w:sz w:val="24"/>
                <w:szCs w:val="24"/>
                <w:shd w:val="clear" w:color="auto" w:fill="F9F9F9"/>
              </w:rPr>
              <w:t xml:space="preserve"> in 2030?</w:t>
            </w:r>
          </w:p>
          <w:p w:rsidR="009839BE" w:rsidRPr="00785D42" w:rsidRDefault="009839BE" w:rsidP="00BE2F0C">
            <w:pPr>
              <w:spacing w:before="120" w:line="360" w:lineRule="auto"/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B41D1B" w:rsidRDefault="00B41D1B" w:rsidP="004A1024">
            <w:pPr>
              <w:spacing w:before="120" w:line="360" w:lineRule="auto"/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</w:t>
            </w:r>
          </w:p>
          <w:p w:rsidR="00F45237" w:rsidRPr="00785D42" w:rsidRDefault="00F45237" w:rsidP="00F45237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</w:pPr>
            <w:r w:rsidRPr="00785D42">
              <w:rPr>
                <w:rFonts w:ascii="Arial" w:hAnsi="Arial" w:cs="Arial"/>
                <w:color w:val="385623" w:themeColor="accent6" w:themeShade="80"/>
                <w:sz w:val="40"/>
                <w:szCs w:val="40"/>
              </w:rPr>
              <w:t>------------------------------------------------------------------------------</w:t>
            </w:r>
          </w:p>
        </w:tc>
      </w:tr>
    </w:tbl>
    <w:p w:rsidR="00D23471" w:rsidRPr="00785D42" w:rsidRDefault="00D23471" w:rsidP="004A1024">
      <w:pPr>
        <w:rPr>
          <w:rFonts w:ascii="Arial" w:hAnsi="Arial" w:cs="Arial"/>
          <w:b/>
          <w:bCs/>
          <w:color w:val="385623" w:themeColor="accent6" w:themeShade="80"/>
          <w:sz w:val="28"/>
          <w:szCs w:val="36"/>
        </w:rPr>
      </w:pPr>
    </w:p>
    <w:sectPr w:rsidR="00D23471" w:rsidRPr="00785D42" w:rsidSect="009A27EF">
      <w:pgSz w:w="11907" w:h="16839" w:code="9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58" w:rsidRDefault="00CE7658" w:rsidP="005F73A2">
      <w:pPr>
        <w:spacing w:after="0" w:line="240" w:lineRule="auto"/>
      </w:pPr>
      <w:r>
        <w:separator/>
      </w:r>
    </w:p>
  </w:endnote>
  <w:endnote w:type="continuationSeparator" w:id="0">
    <w:p w:rsidR="00CE7658" w:rsidRDefault="00CE7658" w:rsidP="005F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58" w:rsidRDefault="00CE7658" w:rsidP="005F73A2">
      <w:pPr>
        <w:spacing w:after="0" w:line="240" w:lineRule="auto"/>
      </w:pPr>
      <w:r>
        <w:separator/>
      </w:r>
    </w:p>
  </w:footnote>
  <w:footnote w:type="continuationSeparator" w:id="0">
    <w:p w:rsidR="00CE7658" w:rsidRDefault="00CE7658" w:rsidP="005F7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7CF"/>
    <w:multiLevelType w:val="hybridMultilevel"/>
    <w:tmpl w:val="BE7085EA"/>
    <w:lvl w:ilvl="0" w:tplc="3FE0E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4E7855"/>
    <w:multiLevelType w:val="hybridMultilevel"/>
    <w:tmpl w:val="50F2E456"/>
    <w:lvl w:ilvl="0" w:tplc="0409000D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 w15:restartNumberingAfterBreak="0">
    <w:nsid w:val="08746F66"/>
    <w:multiLevelType w:val="hybridMultilevel"/>
    <w:tmpl w:val="7C124D4A"/>
    <w:lvl w:ilvl="0" w:tplc="91DC0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A7342"/>
    <w:multiLevelType w:val="hybridMultilevel"/>
    <w:tmpl w:val="E27E7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2C77"/>
    <w:multiLevelType w:val="hybridMultilevel"/>
    <w:tmpl w:val="1F86B498"/>
    <w:lvl w:ilvl="0" w:tplc="040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27AA5648"/>
    <w:multiLevelType w:val="hybridMultilevel"/>
    <w:tmpl w:val="952EA642"/>
    <w:lvl w:ilvl="0" w:tplc="D13695C0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91A11DA"/>
    <w:multiLevelType w:val="hybridMultilevel"/>
    <w:tmpl w:val="17E2C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71A54"/>
    <w:multiLevelType w:val="hybridMultilevel"/>
    <w:tmpl w:val="94DC4A0C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E1B7C96"/>
    <w:multiLevelType w:val="hybridMultilevel"/>
    <w:tmpl w:val="4E625B2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4E5EB7"/>
    <w:multiLevelType w:val="hybridMultilevel"/>
    <w:tmpl w:val="84FE9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F6779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50E7"/>
    <w:multiLevelType w:val="hybridMultilevel"/>
    <w:tmpl w:val="F2F6466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566041"/>
    <w:multiLevelType w:val="hybridMultilevel"/>
    <w:tmpl w:val="4310186C"/>
    <w:lvl w:ilvl="0" w:tplc="961C3472">
      <w:start w:val="1"/>
      <w:numFmt w:val="decimal"/>
      <w:lvlText w:val="%1)"/>
      <w:lvlJc w:val="left"/>
      <w:pPr>
        <w:ind w:left="1800" w:hanging="360"/>
      </w:pPr>
      <w:rPr>
        <w:rFonts w:hint="default"/>
        <w:color w:val="1F386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8F6250"/>
    <w:multiLevelType w:val="hybridMultilevel"/>
    <w:tmpl w:val="EBACD668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4AD8762D"/>
    <w:multiLevelType w:val="hybridMultilevel"/>
    <w:tmpl w:val="BD9C97D4"/>
    <w:lvl w:ilvl="0" w:tplc="04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5EBE715B"/>
    <w:multiLevelType w:val="hybridMultilevel"/>
    <w:tmpl w:val="414C8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3E5E"/>
    <w:multiLevelType w:val="hybridMultilevel"/>
    <w:tmpl w:val="D48EFE9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4"/>
  </w:num>
  <w:num w:numId="7">
    <w:abstractNumId w:val="15"/>
  </w:num>
  <w:num w:numId="8">
    <w:abstractNumId w:val="8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99"/>
    <w:rsid w:val="000103B5"/>
    <w:rsid w:val="00025122"/>
    <w:rsid w:val="00026E16"/>
    <w:rsid w:val="00032658"/>
    <w:rsid w:val="00033224"/>
    <w:rsid w:val="00036167"/>
    <w:rsid w:val="00036913"/>
    <w:rsid w:val="00041406"/>
    <w:rsid w:val="00043E08"/>
    <w:rsid w:val="00044769"/>
    <w:rsid w:val="00055E58"/>
    <w:rsid w:val="00071AFC"/>
    <w:rsid w:val="00074EDF"/>
    <w:rsid w:val="00083486"/>
    <w:rsid w:val="00090674"/>
    <w:rsid w:val="000A0553"/>
    <w:rsid w:val="000B4BAA"/>
    <w:rsid w:val="000B78D5"/>
    <w:rsid w:val="000C1F41"/>
    <w:rsid w:val="000C3AD7"/>
    <w:rsid w:val="000C6137"/>
    <w:rsid w:val="000D01D8"/>
    <w:rsid w:val="000D21F6"/>
    <w:rsid w:val="000E07A7"/>
    <w:rsid w:val="000E4716"/>
    <w:rsid w:val="000F11AA"/>
    <w:rsid w:val="000F5F34"/>
    <w:rsid w:val="00105B87"/>
    <w:rsid w:val="00110887"/>
    <w:rsid w:val="0012571F"/>
    <w:rsid w:val="001413A6"/>
    <w:rsid w:val="00145325"/>
    <w:rsid w:val="00147545"/>
    <w:rsid w:val="00170976"/>
    <w:rsid w:val="0017331E"/>
    <w:rsid w:val="0017736B"/>
    <w:rsid w:val="00181E75"/>
    <w:rsid w:val="00190069"/>
    <w:rsid w:val="00192C2E"/>
    <w:rsid w:val="00192DA6"/>
    <w:rsid w:val="001A1BF8"/>
    <w:rsid w:val="001A73FC"/>
    <w:rsid w:val="001B4536"/>
    <w:rsid w:val="001C426E"/>
    <w:rsid w:val="001C4422"/>
    <w:rsid w:val="001D62E4"/>
    <w:rsid w:val="001E5BCF"/>
    <w:rsid w:val="001F20A5"/>
    <w:rsid w:val="001F2F6D"/>
    <w:rsid w:val="00205855"/>
    <w:rsid w:val="00212DEE"/>
    <w:rsid w:val="00231434"/>
    <w:rsid w:val="00237BB2"/>
    <w:rsid w:val="00240163"/>
    <w:rsid w:val="00242FE6"/>
    <w:rsid w:val="00247D59"/>
    <w:rsid w:val="00250AED"/>
    <w:rsid w:val="00256E8B"/>
    <w:rsid w:val="002666C0"/>
    <w:rsid w:val="002672B6"/>
    <w:rsid w:val="00267BDF"/>
    <w:rsid w:val="00270D64"/>
    <w:rsid w:val="002772D7"/>
    <w:rsid w:val="00286308"/>
    <w:rsid w:val="0029188D"/>
    <w:rsid w:val="002C034A"/>
    <w:rsid w:val="002C6358"/>
    <w:rsid w:val="002D1DAD"/>
    <w:rsid w:val="002D334F"/>
    <w:rsid w:val="002F0363"/>
    <w:rsid w:val="002F4A85"/>
    <w:rsid w:val="00330A71"/>
    <w:rsid w:val="00335EB5"/>
    <w:rsid w:val="00341CB7"/>
    <w:rsid w:val="00345607"/>
    <w:rsid w:val="00351FD4"/>
    <w:rsid w:val="00372780"/>
    <w:rsid w:val="00373436"/>
    <w:rsid w:val="0037616C"/>
    <w:rsid w:val="00376476"/>
    <w:rsid w:val="003774D0"/>
    <w:rsid w:val="0038526B"/>
    <w:rsid w:val="00386634"/>
    <w:rsid w:val="00386CCA"/>
    <w:rsid w:val="00395F76"/>
    <w:rsid w:val="003A07D2"/>
    <w:rsid w:val="003B1D72"/>
    <w:rsid w:val="003B63D9"/>
    <w:rsid w:val="003B7A4D"/>
    <w:rsid w:val="003C2488"/>
    <w:rsid w:val="003D5610"/>
    <w:rsid w:val="003E73CF"/>
    <w:rsid w:val="0040364D"/>
    <w:rsid w:val="00407AAB"/>
    <w:rsid w:val="0041733C"/>
    <w:rsid w:val="0041774C"/>
    <w:rsid w:val="00417BA5"/>
    <w:rsid w:val="0042068D"/>
    <w:rsid w:val="00440D5A"/>
    <w:rsid w:val="00445A86"/>
    <w:rsid w:val="004461F5"/>
    <w:rsid w:val="00460A9C"/>
    <w:rsid w:val="0047537D"/>
    <w:rsid w:val="004808B8"/>
    <w:rsid w:val="00487321"/>
    <w:rsid w:val="00490753"/>
    <w:rsid w:val="004A1024"/>
    <w:rsid w:val="004A3480"/>
    <w:rsid w:val="004B0126"/>
    <w:rsid w:val="004B01BE"/>
    <w:rsid w:val="004C40DE"/>
    <w:rsid w:val="004C6BDB"/>
    <w:rsid w:val="004D055A"/>
    <w:rsid w:val="004D2475"/>
    <w:rsid w:val="004E399A"/>
    <w:rsid w:val="004F6416"/>
    <w:rsid w:val="00502DD4"/>
    <w:rsid w:val="0050392B"/>
    <w:rsid w:val="00506343"/>
    <w:rsid w:val="005119A5"/>
    <w:rsid w:val="00516429"/>
    <w:rsid w:val="00531D82"/>
    <w:rsid w:val="0053292B"/>
    <w:rsid w:val="005352FB"/>
    <w:rsid w:val="00535B0D"/>
    <w:rsid w:val="0055234F"/>
    <w:rsid w:val="0056037A"/>
    <w:rsid w:val="005623E2"/>
    <w:rsid w:val="0057589E"/>
    <w:rsid w:val="00582F61"/>
    <w:rsid w:val="005855A2"/>
    <w:rsid w:val="005B088C"/>
    <w:rsid w:val="005C0053"/>
    <w:rsid w:val="005C7207"/>
    <w:rsid w:val="005C76AB"/>
    <w:rsid w:val="005E1F90"/>
    <w:rsid w:val="005F0666"/>
    <w:rsid w:val="005F5D9F"/>
    <w:rsid w:val="005F73A2"/>
    <w:rsid w:val="006153B0"/>
    <w:rsid w:val="00620F55"/>
    <w:rsid w:val="0062276E"/>
    <w:rsid w:val="0062581A"/>
    <w:rsid w:val="00625ACF"/>
    <w:rsid w:val="00652D1B"/>
    <w:rsid w:val="00652D5F"/>
    <w:rsid w:val="006746C5"/>
    <w:rsid w:val="006840A8"/>
    <w:rsid w:val="00690656"/>
    <w:rsid w:val="00690C40"/>
    <w:rsid w:val="006952D5"/>
    <w:rsid w:val="006A4557"/>
    <w:rsid w:val="006A4DA0"/>
    <w:rsid w:val="006B7808"/>
    <w:rsid w:val="006E6E2A"/>
    <w:rsid w:val="006F2084"/>
    <w:rsid w:val="006F24CC"/>
    <w:rsid w:val="006F5799"/>
    <w:rsid w:val="006F7A92"/>
    <w:rsid w:val="006F7E0A"/>
    <w:rsid w:val="00700091"/>
    <w:rsid w:val="00706E9D"/>
    <w:rsid w:val="00721B66"/>
    <w:rsid w:val="00723698"/>
    <w:rsid w:val="00730B1F"/>
    <w:rsid w:val="00735627"/>
    <w:rsid w:val="007423A8"/>
    <w:rsid w:val="00742917"/>
    <w:rsid w:val="007431AA"/>
    <w:rsid w:val="007470B8"/>
    <w:rsid w:val="0075756A"/>
    <w:rsid w:val="00785D42"/>
    <w:rsid w:val="007A21A8"/>
    <w:rsid w:val="007A3EFB"/>
    <w:rsid w:val="007A4A48"/>
    <w:rsid w:val="007C15DE"/>
    <w:rsid w:val="007C5EBA"/>
    <w:rsid w:val="007C636D"/>
    <w:rsid w:val="007C6D60"/>
    <w:rsid w:val="007D0940"/>
    <w:rsid w:val="007D21D9"/>
    <w:rsid w:val="007E40B8"/>
    <w:rsid w:val="007F6122"/>
    <w:rsid w:val="00807E80"/>
    <w:rsid w:val="00821D0B"/>
    <w:rsid w:val="0085504D"/>
    <w:rsid w:val="008722BB"/>
    <w:rsid w:val="008748C6"/>
    <w:rsid w:val="00881C84"/>
    <w:rsid w:val="00897671"/>
    <w:rsid w:val="008A2AA7"/>
    <w:rsid w:val="008A62D0"/>
    <w:rsid w:val="008B4761"/>
    <w:rsid w:val="008B7EEE"/>
    <w:rsid w:val="008C136F"/>
    <w:rsid w:val="008C62FA"/>
    <w:rsid w:val="008D14F5"/>
    <w:rsid w:val="008F0A68"/>
    <w:rsid w:val="00904811"/>
    <w:rsid w:val="009055F5"/>
    <w:rsid w:val="00905DE1"/>
    <w:rsid w:val="00911B32"/>
    <w:rsid w:val="0093003D"/>
    <w:rsid w:val="00931300"/>
    <w:rsid w:val="009571C5"/>
    <w:rsid w:val="00961A14"/>
    <w:rsid w:val="00974FFB"/>
    <w:rsid w:val="009839BE"/>
    <w:rsid w:val="00991720"/>
    <w:rsid w:val="009A27EF"/>
    <w:rsid w:val="009A4114"/>
    <w:rsid w:val="009B10BA"/>
    <w:rsid w:val="009C6D7A"/>
    <w:rsid w:val="009D124D"/>
    <w:rsid w:val="009E1647"/>
    <w:rsid w:val="009E3509"/>
    <w:rsid w:val="009F2F6B"/>
    <w:rsid w:val="009F3499"/>
    <w:rsid w:val="00A0053C"/>
    <w:rsid w:val="00A07CEC"/>
    <w:rsid w:val="00A10A5C"/>
    <w:rsid w:val="00A31F3E"/>
    <w:rsid w:val="00A326E1"/>
    <w:rsid w:val="00A3393C"/>
    <w:rsid w:val="00A34F31"/>
    <w:rsid w:val="00A376D3"/>
    <w:rsid w:val="00A470D4"/>
    <w:rsid w:val="00A51C9F"/>
    <w:rsid w:val="00A66474"/>
    <w:rsid w:val="00A73E7C"/>
    <w:rsid w:val="00A8383A"/>
    <w:rsid w:val="00A92044"/>
    <w:rsid w:val="00A93D0E"/>
    <w:rsid w:val="00A96029"/>
    <w:rsid w:val="00AA361D"/>
    <w:rsid w:val="00AB395A"/>
    <w:rsid w:val="00AB7FEF"/>
    <w:rsid w:val="00AC102D"/>
    <w:rsid w:val="00AF0397"/>
    <w:rsid w:val="00AF4CFB"/>
    <w:rsid w:val="00B0138E"/>
    <w:rsid w:val="00B11C17"/>
    <w:rsid w:val="00B13B60"/>
    <w:rsid w:val="00B15D30"/>
    <w:rsid w:val="00B2117E"/>
    <w:rsid w:val="00B22A93"/>
    <w:rsid w:val="00B30D6B"/>
    <w:rsid w:val="00B3277B"/>
    <w:rsid w:val="00B41D1B"/>
    <w:rsid w:val="00B44703"/>
    <w:rsid w:val="00B47810"/>
    <w:rsid w:val="00B52AD3"/>
    <w:rsid w:val="00B54022"/>
    <w:rsid w:val="00B61689"/>
    <w:rsid w:val="00B71B2D"/>
    <w:rsid w:val="00B82DBE"/>
    <w:rsid w:val="00B90E9A"/>
    <w:rsid w:val="00BA767B"/>
    <w:rsid w:val="00BB11DF"/>
    <w:rsid w:val="00BC4FDF"/>
    <w:rsid w:val="00BD73F3"/>
    <w:rsid w:val="00BE2124"/>
    <w:rsid w:val="00BE2327"/>
    <w:rsid w:val="00BE3AD3"/>
    <w:rsid w:val="00BE761B"/>
    <w:rsid w:val="00BF5D62"/>
    <w:rsid w:val="00C06EB8"/>
    <w:rsid w:val="00C1057A"/>
    <w:rsid w:val="00C10E47"/>
    <w:rsid w:val="00C115EE"/>
    <w:rsid w:val="00C153AD"/>
    <w:rsid w:val="00C16753"/>
    <w:rsid w:val="00C27070"/>
    <w:rsid w:val="00C273A5"/>
    <w:rsid w:val="00C334BF"/>
    <w:rsid w:val="00C33B1C"/>
    <w:rsid w:val="00C44ECE"/>
    <w:rsid w:val="00C46B6E"/>
    <w:rsid w:val="00C56A46"/>
    <w:rsid w:val="00C66A7B"/>
    <w:rsid w:val="00C7217A"/>
    <w:rsid w:val="00C72647"/>
    <w:rsid w:val="00C75801"/>
    <w:rsid w:val="00C92854"/>
    <w:rsid w:val="00CA476A"/>
    <w:rsid w:val="00CA4D8A"/>
    <w:rsid w:val="00CA6273"/>
    <w:rsid w:val="00CA6D54"/>
    <w:rsid w:val="00CB0A58"/>
    <w:rsid w:val="00CB2592"/>
    <w:rsid w:val="00CD1372"/>
    <w:rsid w:val="00CE0B47"/>
    <w:rsid w:val="00CE1EFB"/>
    <w:rsid w:val="00CE647A"/>
    <w:rsid w:val="00CE75A6"/>
    <w:rsid w:val="00CE7658"/>
    <w:rsid w:val="00CE7FAB"/>
    <w:rsid w:val="00CF270F"/>
    <w:rsid w:val="00CF4251"/>
    <w:rsid w:val="00CF66DC"/>
    <w:rsid w:val="00D175F5"/>
    <w:rsid w:val="00D23149"/>
    <w:rsid w:val="00D23471"/>
    <w:rsid w:val="00D2477C"/>
    <w:rsid w:val="00D35854"/>
    <w:rsid w:val="00D42C45"/>
    <w:rsid w:val="00D505FF"/>
    <w:rsid w:val="00D610FD"/>
    <w:rsid w:val="00D66221"/>
    <w:rsid w:val="00D672CE"/>
    <w:rsid w:val="00D71BB6"/>
    <w:rsid w:val="00DA6B08"/>
    <w:rsid w:val="00DC1C96"/>
    <w:rsid w:val="00DC7C0E"/>
    <w:rsid w:val="00DD708A"/>
    <w:rsid w:val="00DE084B"/>
    <w:rsid w:val="00DE3699"/>
    <w:rsid w:val="00DE3733"/>
    <w:rsid w:val="00DE6F22"/>
    <w:rsid w:val="00DF0B01"/>
    <w:rsid w:val="00DF4525"/>
    <w:rsid w:val="00DF5633"/>
    <w:rsid w:val="00E00885"/>
    <w:rsid w:val="00E0210B"/>
    <w:rsid w:val="00E1529B"/>
    <w:rsid w:val="00E16051"/>
    <w:rsid w:val="00E2052F"/>
    <w:rsid w:val="00E22C6C"/>
    <w:rsid w:val="00E30999"/>
    <w:rsid w:val="00E309EE"/>
    <w:rsid w:val="00E34299"/>
    <w:rsid w:val="00E358F8"/>
    <w:rsid w:val="00E43A65"/>
    <w:rsid w:val="00E456B8"/>
    <w:rsid w:val="00E465E0"/>
    <w:rsid w:val="00E472BD"/>
    <w:rsid w:val="00E51229"/>
    <w:rsid w:val="00E55638"/>
    <w:rsid w:val="00E57787"/>
    <w:rsid w:val="00E57B12"/>
    <w:rsid w:val="00E664B5"/>
    <w:rsid w:val="00E933E0"/>
    <w:rsid w:val="00EA3101"/>
    <w:rsid w:val="00EA4066"/>
    <w:rsid w:val="00EA4169"/>
    <w:rsid w:val="00EA6411"/>
    <w:rsid w:val="00EA7A5F"/>
    <w:rsid w:val="00EB00FB"/>
    <w:rsid w:val="00EB3D48"/>
    <w:rsid w:val="00EB61B4"/>
    <w:rsid w:val="00EC67B3"/>
    <w:rsid w:val="00EE11B0"/>
    <w:rsid w:val="00EE2235"/>
    <w:rsid w:val="00EF6C4F"/>
    <w:rsid w:val="00F31DE7"/>
    <w:rsid w:val="00F323A4"/>
    <w:rsid w:val="00F32975"/>
    <w:rsid w:val="00F43DC7"/>
    <w:rsid w:val="00F45237"/>
    <w:rsid w:val="00F541F4"/>
    <w:rsid w:val="00F65737"/>
    <w:rsid w:val="00F72899"/>
    <w:rsid w:val="00F7401E"/>
    <w:rsid w:val="00F76D02"/>
    <w:rsid w:val="00F846C3"/>
    <w:rsid w:val="00FA0A9C"/>
    <w:rsid w:val="00FA53F2"/>
    <w:rsid w:val="00FA6B75"/>
    <w:rsid w:val="00FB65E9"/>
    <w:rsid w:val="00FC06AB"/>
    <w:rsid w:val="00FC0C50"/>
    <w:rsid w:val="00FC261B"/>
    <w:rsid w:val="00FC685D"/>
    <w:rsid w:val="00FD1997"/>
    <w:rsid w:val="00FD46FE"/>
    <w:rsid w:val="00FE082E"/>
    <w:rsid w:val="00FE6C9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263BE4-31BF-4B77-9513-9DFCBF53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4D8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06343"/>
    <w:pPr>
      <w:ind w:left="720"/>
      <w:contextualSpacing/>
    </w:pPr>
    <w:rPr>
      <w:rFonts w:ascii="Calibri" w:eastAsia="Calibri" w:hAnsi="Calibri" w:cs="Cordia New"/>
    </w:rPr>
  </w:style>
  <w:style w:type="character" w:styleId="a5">
    <w:name w:val="Emphasis"/>
    <w:uiPriority w:val="20"/>
    <w:qFormat/>
    <w:rsid w:val="00506343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3A07D2"/>
  </w:style>
  <w:style w:type="paragraph" w:styleId="a6">
    <w:name w:val="header"/>
    <w:basedOn w:val="a"/>
    <w:link w:val="a7"/>
    <w:uiPriority w:val="99"/>
    <w:unhideWhenUsed/>
    <w:rsid w:val="005F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73A2"/>
  </w:style>
  <w:style w:type="paragraph" w:styleId="a8">
    <w:name w:val="footer"/>
    <w:basedOn w:val="a"/>
    <w:link w:val="a9"/>
    <w:uiPriority w:val="99"/>
    <w:unhideWhenUsed/>
    <w:rsid w:val="005F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73A2"/>
  </w:style>
  <w:style w:type="table" w:styleId="aa">
    <w:name w:val="Table Grid"/>
    <w:basedOn w:val="a1"/>
    <w:uiPriority w:val="39"/>
    <w:rsid w:val="0004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27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270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th/url?sa=i&amp;rct=j&amp;q=&amp;esrc=s&amp;frm=1&amp;source=images&amp;cd=&amp;cad=rja&amp;uact=8&amp;ved=0ahUKEwiC_Lac_LfKAhWVC44KHeJqBrEQjRwIBw&amp;url=https://th.wikipedia.org/wiki/%E0%B8%AA%E0%B8%B3%E0%B8%99%E0%B8%B1%E0%B8%81%E0%B8%87%E0%B8%B2%E0%B8%99%E0%B8%9B%E0%B8%A5%E0%B8%B1%E0%B8%94%E0%B8%AA%E0%B8%B3%E0%B8%99%E0%B8%B1%E0%B8%81%E0%B8%99%E0%B8%B2%E0%B8%A2%E0%B8%81%E0%B8%A3%E0%B8%B1%E0%B8%90%E0%B8%A1%E0%B8%99%E0%B8%95%E0%B8%A3%E0%B8%B5&amp;bvm=bv.112064104,d.c2E&amp;psig=AFQjCNHAW2k3wVo1nChXxBmmB5JoT12hLg&amp;ust=1453364840157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วิเทศสัมพันธ์ สปน.</dc:creator>
  <cp:keywords/>
  <dc:description/>
  <cp:lastModifiedBy>Roengronachit Warungkarasami</cp:lastModifiedBy>
  <cp:revision>38</cp:revision>
  <cp:lastPrinted>2022-04-12T09:39:00Z</cp:lastPrinted>
  <dcterms:created xsi:type="dcterms:W3CDTF">2021-03-26T08:16:00Z</dcterms:created>
  <dcterms:modified xsi:type="dcterms:W3CDTF">2022-04-12T10:01:00Z</dcterms:modified>
</cp:coreProperties>
</file>